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C8F" w:rsidRPr="00BE20C5" w:rsidRDefault="006C2C8F" w:rsidP="00BE20C5">
      <w:pPr>
        <w:jc w:val="center"/>
        <w:rPr>
          <w:b/>
          <w:bCs/>
          <w:sz w:val="36"/>
          <w:szCs w:val="36"/>
        </w:rPr>
      </w:pPr>
    </w:p>
    <w:p w:rsidR="006C2C8F" w:rsidRPr="00BE20C5" w:rsidRDefault="00BE20C5" w:rsidP="006B2104">
      <w:pPr>
        <w:jc w:val="center"/>
        <w:rPr>
          <w:b/>
          <w:bCs/>
          <w:sz w:val="36"/>
          <w:szCs w:val="36"/>
          <w:lang w:val="en-US"/>
        </w:rPr>
      </w:pPr>
      <w:r w:rsidRPr="00BE20C5">
        <w:rPr>
          <w:b/>
          <w:bCs/>
          <w:sz w:val="36"/>
          <w:szCs w:val="36"/>
          <w:lang w:val="en-US"/>
        </w:rPr>
        <w:t>Textile Monastir START 'UP Awards 201</w:t>
      </w:r>
      <w:r w:rsidR="006B2104">
        <w:rPr>
          <w:b/>
          <w:bCs/>
          <w:sz w:val="36"/>
          <w:szCs w:val="36"/>
          <w:lang w:val="en-US"/>
        </w:rPr>
        <w:t>6</w:t>
      </w:r>
    </w:p>
    <w:p w:rsidR="006C2C8F" w:rsidRPr="00BE20C5" w:rsidRDefault="006C2C8F" w:rsidP="00CB58DE">
      <w:pPr>
        <w:jc w:val="both"/>
        <w:rPr>
          <w:b/>
          <w:bCs/>
          <w:u w:val="single"/>
          <w:lang w:val="en-US"/>
        </w:rPr>
      </w:pPr>
    </w:p>
    <w:p w:rsidR="006C2C8F" w:rsidRPr="00BE20C5" w:rsidRDefault="006C2C8F" w:rsidP="00CB58DE">
      <w:pPr>
        <w:jc w:val="both"/>
        <w:rPr>
          <w:b/>
          <w:bCs/>
          <w:u w:val="single"/>
          <w:lang w:val="en-US"/>
        </w:rPr>
      </w:pPr>
    </w:p>
    <w:p w:rsidR="003160A4" w:rsidRPr="00254644" w:rsidRDefault="00D17F5E" w:rsidP="00CB58D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1/ </w:t>
      </w:r>
      <w:r w:rsidR="003160A4" w:rsidRPr="00254644">
        <w:rPr>
          <w:b/>
          <w:bCs/>
          <w:u w:val="single"/>
        </w:rPr>
        <w:t>Organisateurs</w:t>
      </w:r>
    </w:p>
    <w:p w:rsidR="003160A4" w:rsidRPr="00A16DFC" w:rsidRDefault="004E14F2" w:rsidP="006B2104">
      <w:pPr>
        <w:jc w:val="both"/>
      </w:pPr>
      <w:r w:rsidRPr="00A16DFC">
        <w:t>D</w:t>
      </w:r>
      <w:r w:rsidR="00521C6F" w:rsidRPr="00A16DFC">
        <w:t>ans le cadre du projet "Cluster Territorial Textile Monastir"</w:t>
      </w:r>
      <w:r w:rsidRPr="00A16DFC">
        <w:t>, l</w:t>
      </w:r>
      <w:r w:rsidR="006914CC" w:rsidRPr="00A16DFC">
        <w:t>a</w:t>
      </w:r>
      <w:r w:rsidR="003160A4" w:rsidRPr="00A16DFC">
        <w:t xml:space="preserve"> ville de </w:t>
      </w:r>
      <w:r w:rsidR="006914CC" w:rsidRPr="00A16DFC">
        <w:t xml:space="preserve">Monastir en Tunisie, </w:t>
      </w:r>
      <w:r w:rsidR="003160A4" w:rsidRPr="00A16DFC">
        <w:t xml:space="preserve">en partenariat avec la ville de </w:t>
      </w:r>
      <w:r w:rsidR="006914CC" w:rsidRPr="00A16DFC">
        <w:t>Saint Etienne en France, ,</w:t>
      </w:r>
      <w:r w:rsidR="003160A4" w:rsidRPr="00A16DFC">
        <w:t xml:space="preserve"> organisent le concours " </w:t>
      </w:r>
      <w:r w:rsidR="003160A4" w:rsidRPr="00A16DFC">
        <w:rPr>
          <w:b/>
          <w:bCs/>
        </w:rPr>
        <w:t xml:space="preserve">Textile Monastir </w:t>
      </w:r>
      <w:r w:rsidR="00611DBC" w:rsidRPr="00A16DFC">
        <w:rPr>
          <w:b/>
          <w:bCs/>
        </w:rPr>
        <w:t>START 'UP</w:t>
      </w:r>
      <w:r w:rsidR="003160A4" w:rsidRPr="00A16DFC">
        <w:rPr>
          <w:b/>
          <w:bCs/>
        </w:rPr>
        <w:t xml:space="preserve"> Awards 201</w:t>
      </w:r>
      <w:r w:rsidR="006B2104">
        <w:rPr>
          <w:b/>
          <w:bCs/>
        </w:rPr>
        <w:t>6</w:t>
      </w:r>
      <w:r w:rsidR="003160A4" w:rsidRPr="00A16DFC">
        <w:rPr>
          <w:b/>
          <w:bCs/>
        </w:rPr>
        <w:t xml:space="preserve"> </w:t>
      </w:r>
      <w:r w:rsidR="003160A4" w:rsidRPr="00A16DFC">
        <w:t>" en association avec le pôle de compétitivité de Monastir, le centre</w:t>
      </w:r>
      <w:r w:rsidR="00254644" w:rsidRPr="00A16DFC">
        <w:t xml:space="preserve"> sectoriel</w:t>
      </w:r>
      <w:r w:rsidR="003160A4" w:rsidRPr="00A16DFC">
        <w:t xml:space="preserve"> de formation</w:t>
      </w:r>
      <w:r w:rsidR="00254644" w:rsidRPr="00A16DFC">
        <w:t xml:space="preserve"> </w:t>
      </w:r>
      <w:r w:rsidR="003160A4" w:rsidRPr="00A16DFC">
        <w:t>professionnelle de Mona</w:t>
      </w:r>
      <w:r w:rsidR="00CA4426" w:rsidRPr="00A16DFC">
        <w:t>stir, l</w:t>
      </w:r>
      <w:r w:rsidR="00C87F3F" w:rsidRPr="00A16DFC">
        <w:t>'Ecole Nationale des ingénieurs de Monastir</w:t>
      </w:r>
      <w:r w:rsidRPr="00A16DFC">
        <w:t>,</w:t>
      </w:r>
      <w:r w:rsidR="00CA4426" w:rsidRPr="00A16DFC">
        <w:t xml:space="preserve"> l'UTICA Monastir</w:t>
      </w:r>
      <w:r w:rsidR="006914CC" w:rsidRPr="00A16DFC">
        <w:t xml:space="preserve"> </w:t>
      </w:r>
      <w:r w:rsidR="00332449" w:rsidRPr="00A16DFC">
        <w:t>,</w:t>
      </w:r>
      <w:r w:rsidR="006914CC" w:rsidRPr="00A16DFC">
        <w:t>l'association d'Ami</w:t>
      </w:r>
      <w:r w:rsidR="00332449" w:rsidRPr="00A16DFC">
        <w:t>tié Monastir Internationale AMI</w:t>
      </w:r>
      <w:r w:rsidR="006B2104">
        <w:t>, L'Ecole Hôtelière de Monastir</w:t>
      </w:r>
      <w:r w:rsidR="00332449" w:rsidRPr="00A16DFC">
        <w:t xml:space="preserve"> et </w:t>
      </w:r>
      <w:r w:rsidR="008201B5" w:rsidRPr="00A16DFC">
        <w:t>l’</w:t>
      </w:r>
      <w:r w:rsidR="00332449" w:rsidRPr="00A16DFC">
        <w:t>institut supérieur des métiers de la mode de Monastir IS3M.</w:t>
      </w:r>
    </w:p>
    <w:p w:rsidR="00254644" w:rsidRPr="00A16DFC" w:rsidRDefault="00D17F5E" w:rsidP="00CB58DE">
      <w:pPr>
        <w:jc w:val="both"/>
        <w:rPr>
          <w:b/>
          <w:bCs/>
          <w:u w:val="single"/>
        </w:rPr>
      </w:pPr>
      <w:r w:rsidRPr="00A16DFC">
        <w:rPr>
          <w:b/>
          <w:bCs/>
          <w:u w:val="single"/>
        </w:rPr>
        <w:t xml:space="preserve">2/ </w:t>
      </w:r>
      <w:r w:rsidR="00521C6F" w:rsidRPr="00A16DFC">
        <w:rPr>
          <w:b/>
          <w:bCs/>
          <w:u w:val="single"/>
        </w:rPr>
        <w:t xml:space="preserve">Objectifs </w:t>
      </w:r>
      <w:r w:rsidR="00254644" w:rsidRPr="00A16DFC">
        <w:rPr>
          <w:b/>
          <w:bCs/>
          <w:u w:val="single"/>
        </w:rPr>
        <w:t>du concours</w:t>
      </w:r>
    </w:p>
    <w:p w:rsidR="003160A4" w:rsidRPr="00A16DFC" w:rsidRDefault="004E14F2" w:rsidP="0012692E">
      <w:pPr>
        <w:spacing w:before="0" w:beforeAutospacing="0" w:after="0" w:afterAutospacing="0"/>
        <w:jc w:val="both"/>
      </w:pPr>
      <w:r w:rsidRPr="00A16DFC">
        <w:t>L</w:t>
      </w:r>
      <w:r w:rsidR="003160A4" w:rsidRPr="00A16DFC">
        <w:t xml:space="preserve">e concours " Textile Monastir </w:t>
      </w:r>
      <w:r w:rsidR="00611DBC" w:rsidRPr="00A16DFC">
        <w:t>START 'UP</w:t>
      </w:r>
      <w:r w:rsidR="003160A4" w:rsidRPr="00A16DFC">
        <w:t xml:space="preserve"> Awards 201</w:t>
      </w:r>
      <w:r w:rsidR="0012692E">
        <w:t>6</w:t>
      </w:r>
      <w:r w:rsidR="003160A4" w:rsidRPr="00A16DFC">
        <w:t xml:space="preserve"> " </w:t>
      </w:r>
      <w:r w:rsidR="00254644" w:rsidRPr="00A16DFC">
        <w:t>a</w:t>
      </w:r>
      <w:r w:rsidR="003160A4" w:rsidRPr="00A16DFC">
        <w:t xml:space="preserve"> pour finalité:</w:t>
      </w:r>
    </w:p>
    <w:p w:rsidR="006837B3" w:rsidRPr="00A16DFC" w:rsidRDefault="006837B3" w:rsidP="00CB58DE">
      <w:pPr>
        <w:spacing w:before="0" w:beforeAutospacing="0" w:after="0" w:afterAutospacing="0"/>
        <w:jc w:val="both"/>
      </w:pPr>
      <w:r w:rsidRPr="00A16DFC">
        <w:t>*</w:t>
      </w:r>
      <w:r w:rsidR="002761B1" w:rsidRPr="00A16DFC">
        <w:t xml:space="preserve"> </w:t>
      </w:r>
      <w:r w:rsidR="00CB58DE" w:rsidRPr="00A16DFC">
        <w:t>Faire émerger</w:t>
      </w:r>
      <w:r w:rsidRPr="00A16DFC">
        <w:t xml:space="preserve"> </w:t>
      </w:r>
      <w:r w:rsidR="00254644" w:rsidRPr="00A16DFC">
        <w:t xml:space="preserve">dans le territoire </w:t>
      </w:r>
      <w:r w:rsidRPr="00A16DFC">
        <w:t>des idées et des projets innovants</w:t>
      </w:r>
      <w:r w:rsidR="00254644" w:rsidRPr="00A16DFC">
        <w:t xml:space="preserve"> liés au secteur textile</w:t>
      </w:r>
      <w:r w:rsidRPr="00A16DFC">
        <w:t>.</w:t>
      </w:r>
    </w:p>
    <w:p w:rsidR="006837B3" w:rsidRPr="00A16DFC" w:rsidRDefault="006837B3" w:rsidP="00CB58DE">
      <w:pPr>
        <w:spacing w:before="0" w:beforeAutospacing="0" w:after="0" w:afterAutospacing="0"/>
        <w:jc w:val="both"/>
      </w:pPr>
      <w:r w:rsidRPr="00A16DFC">
        <w:t>*</w:t>
      </w:r>
      <w:r w:rsidR="002761B1" w:rsidRPr="00A16DFC">
        <w:t xml:space="preserve"> </w:t>
      </w:r>
      <w:r w:rsidRPr="00A16DFC">
        <w:t xml:space="preserve">Développer la culture entrepreneuriale au niveau de l'université, des centres de formation professionnelle et en général dans le monde socio-économique de la ville de Monastir. </w:t>
      </w:r>
    </w:p>
    <w:p w:rsidR="006837B3" w:rsidRPr="00A16DFC" w:rsidRDefault="006837B3" w:rsidP="00CB58DE">
      <w:pPr>
        <w:spacing w:before="0" w:beforeAutospacing="0" w:after="0" w:afterAutospacing="0"/>
        <w:jc w:val="both"/>
      </w:pPr>
      <w:r w:rsidRPr="00A16DFC">
        <w:t xml:space="preserve">* </w:t>
      </w:r>
      <w:r w:rsidR="00CB58DE" w:rsidRPr="00A16DFC">
        <w:t>Mettre</w:t>
      </w:r>
      <w:r w:rsidRPr="00A16DFC">
        <w:t xml:space="preserve"> en synergie des acteurs du territoire dans le but de</w:t>
      </w:r>
      <w:r w:rsidR="00254644" w:rsidRPr="00A16DFC">
        <w:t xml:space="preserve"> p</w:t>
      </w:r>
      <w:r w:rsidRPr="00A16DFC">
        <w:t>romouvoir et médiatiser les résultats des projets innovants</w:t>
      </w:r>
      <w:r w:rsidR="00254644" w:rsidRPr="00A16DFC">
        <w:t>.</w:t>
      </w:r>
    </w:p>
    <w:p w:rsidR="00254644" w:rsidRDefault="00254644" w:rsidP="00CB58DE">
      <w:pPr>
        <w:spacing w:before="0" w:beforeAutospacing="0" w:after="0" w:afterAutospacing="0"/>
        <w:jc w:val="both"/>
      </w:pPr>
    </w:p>
    <w:p w:rsidR="00254644" w:rsidRPr="00254644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3/ </w:t>
      </w:r>
      <w:r w:rsidR="00254644" w:rsidRPr="00254644">
        <w:rPr>
          <w:b/>
          <w:bCs/>
          <w:u w:val="single"/>
        </w:rPr>
        <w:t>Critères d'éligibilité</w:t>
      </w:r>
      <w:r w:rsidR="00CA3AC8">
        <w:rPr>
          <w:b/>
          <w:bCs/>
          <w:u w:val="single"/>
        </w:rPr>
        <w:t>.</w:t>
      </w:r>
    </w:p>
    <w:p w:rsidR="00254644" w:rsidRDefault="00254644" w:rsidP="00CB58DE">
      <w:pPr>
        <w:spacing w:before="0" w:beforeAutospacing="0" w:after="0" w:afterAutospacing="0"/>
        <w:jc w:val="both"/>
      </w:pPr>
    </w:p>
    <w:p w:rsidR="00254644" w:rsidRDefault="00FF5A61" w:rsidP="006B2104">
      <w:pPr>
        <w:spacing w:before="0" w:beforeAutospacing="0" w:after="0" w:afterAutospacing="0"/>
        <w:jc w:val="both"/>
      </w:pPr>
      <w:r>
        <w:t xml:space="preserve">Peut participer au concours " Textile Monastir </w:t>
      </w:r>
      <w:r w:rsidR="00611DBC">
        <w:t>START 'UP</w:t>
      </w:r>
      <w:r>
        <w:t xml:space="preserve"> </w:t>
      </w:r>
      <w:r w:rsidRPr="00A16DFC">
        <w:t>Awards 201</w:t>
      </w:r>
      <w:r w:rsidR="006B2104">
        <w:t>6</w:t>
      </w:r>
      <w:r w:rsidRPr="00A16DFC">
        <w:t xml:space="preserve"> "</w:t>
      </w:r>
      <w:r>
        <w:t xml:space="preserve"> tout candidat </w:t>
      </w:r>
      <w:r w:rsidR="00A16DFC">
        <w:t>(jeune</w:t>
      </w:r>
      <w:r>
        <w:t xml:space="preserve"> diplômé, </w:t>
      </w:r>
      <w:r w:rsidR="00C87F3F">
        <w:t>cadre</w:t>
      </w:r>
      <w:r w:rsidR="007A42FA">
        <w:t xml:space="preserve"> dans </w:t>
      </w:r>
      <w:r w:rsidR="00C87F3F">
        <w:t>une société, universitaire, chercheur</w:t>
      </w:r>
      <w:r w:rsidR="007A42FA">
        <w:t>,</w:t>
      </w:r>
      <w:r w:rsidR="00611DBC">
        <w:t xml:space="preserve"> innovateur indépendant, </w:t>
      </w:r>
      <w:r w:rsidR="007A42FA">
        <w:t>...... )</w:t>
      </w:r>
      <w:r>
        <w:t xml:space="preserve"> ayant une idée ou un projet innovant </w:t>
      </w:r>
      <w:r w:rsidRPr="00A34271">
        <w:rPr>
          <w:b/>
          <w:bCs/>
          <w:u w:val="single"/>
        </w:rPr>
        <w:t>lié au secteur textile</w:t>
      </w:r>
      <w:r w:rsidR="00CA3AC8">
        <w:rPr>
          <w:b/>
          <w:bCs/>
          <w:u w:val="single"/>
        </w:rPr>
        <w:t xml:space="preserve"> et Mode</w:t>
      </w:r>
      <w:r>
        <w:t xml:space="preserve">. </w:t>
      </w:r>
      <w:r w:rsidR="001B536B">
        <w:t>Le projet doit constituer une innovation sur le marché et non une simple variante d'un produit ou d'un service existant.</w:t>
      </w:r>
      <w:r w:rsidR="005607AD">
        <w:t xml:space="preserve"> De même, le candidat devra argumenter et convaincre du débouché commercial de son innovation.</w:t>
      </w:r>
      <w:r w:rsidR="001B536B">
        <w:t xml:space="preserve"> </w:t>
      </w:r>
      <w:r>
        <w:t xml:space="preserve">Cette condition est </w:t>
      </w:r>
      <w:r w:rsidR="005607AD">
        <w:t>primordiale</w:t>
      </w:r>
      <w:r>
        <w:t xml:space="preserve"> </w:t>
      </w:r>
      <w:r w:rsidR="005607AD">
        <w:t xml:space="preserve">lors du traitement </w:t>
      </w:r>
      <w:r>
        <w:t>du dossier.</w:t>
      </w:r>
    </w:p>
    <w:p w:rsidR="00A34271" w:rsidRDefault="00A34271" w:rsidP="00CB58DE">
      <w:pPr>
        <w:spacing w:before="0" w:beforeAutospacing="0" w:after="0" w:afterAutospacing="0"/>
        <w:jc w:val="both"/>
      </w:pPr>
    </w:p>
    <w:p w:rsidR="00A34271" w:rsidRPr="00A34271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4/ </w:t>
      </w:r>
      <w:r w:rsidR="00A34271" w:rsidRPr="00A34271">
        <w:rPr>
          <w:b/>
          <w:bCs/>
          <w:u w:val="single"/>
        </w:rPr>
        <w:t>Modalité de participation</w:t>
      </w:r>
    </w:p>
    <w:p w:rsidR="00A34271" w:rsidRDefault="00A34271" w:rsidP="00CB58DE">
      <w:pPr>
        <w:spacing w:before="0" w:beforeAutospacing="0" w:after="0" w:afterAutospacing="0"/>
        <w:jc w:val="both"/>
      </w:pPr>
    </w:p>
    <w:p w:rsidR="00A34271" w:rsidRDefault="00A34271" w:rsidP="00CB58DE">
      <w:pPr>
        <w:spacing w:before="0" w:beforeAutospacing="0" w:after="0" w:afterAutospacing="0"/>
        <w:jc w:val="both"/>
        <w:rPr>
          <w:u w:val="single"/>
        </w:rPr>
      </w:pPr>
      <w:r>
        <w:t xml:space="preserve">La participation au concours est gratuite. Chaque candidat peut présenter un ou plusieurs projets </w:t>
      </w:r>
      <w:r w:rsidR="001B536B" w:rsidRPr="001B536B">
        <w:rPr>
          <w:u w:val="single"/>
        </w:rPr>
        <w:t>séparément.</w:t>
      </w:r>
    </w:p>
    <w:p w:rsidR="001B536B" w:rsidRDefault="001B536B" w:rsidP="00CB58DE">
      <w:pPr>
        <w:spacing w:before="0" w:beforeAutospacing="0" w:after="0" w:afterAutospacing="0"/>
        <w:jc w:val="both"/>
      </w:pPr>
      <w:r w:rsidRPr="001B536B">
        <w:t xml:space="preserve">Le dépôt du dossier de candidature </w:t>
      </w:r>
      <w:r>
        <w:t xml:space="preserve">entraînera l'inscription au concours et ceci doit se faire dans les délais prévus dans le calendrier du concours </w:t>
      </w:r>
      <w:r w:rsidR="00BE147D">
        <w:t>au Pôle de compétitivité de Monastir.</w:t>
      </w:r>
    </w:p>
    <w:p w:rsidR="005225D7" w:rsidRDefault="005225D7" w:rsidP="00CB58DE">
      <w:pPr>
        <w:spacing w:before="0" w:beforeAutospacing="0" w:after="0" w:afterAutospacing="0"/>
        <w:jc w:val="both"/>
      </w:pPr>
    </w:p>
    <w:p w:rsidR="005225D7" w:rsidRPr="000C237E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5/ </w:t>
      </w:r>
      <w:r w:rsidR="005225D7" w:rsidRPr="000C237E">
        <w:rPr>
          <w:b/>
          <w:bCs/>
          <w:u w:val="single"/>
        </w:rPr>
        <w:t xml:space="preserve">Composition du dossier de </w:t>
      </w:r>
      <w:r w:rsidR="00990BF9" w:rsidRPr="000C237E">
        <w:rPr>
          <w:b/>
          <w:bCs/>
          <w:u w:val="single"/>
        </w:rPr>
        <w:t>candidature</w:t>
      </w:r>
    </w:p>
    <w:p w:rsidR="005225D7" w:rsidRDefault="005225D7" w:rsidP="00CB58DE">
      <w:pPr>
        <w:spacing w:before="0" w:beforeAutospacing="0" w:after="0" w:afterAutospacing="0"/>
        <w:jc w:val="both"/>
      </w:pPr>
    </w:p>
    <w:p w:rsidR="005225D7" w:rsidRDefault="005225D7" w:rsidP="00CB58DE">
      <w:pPr>
        <w:spacing w:before="0" w:beforeAutospacing="0" w:after="0" w:afterAutospacing="0"/>
        <w:jc w:val="both"/>
      </w:pPr>
      <w:r>
        <w:t>* Une copie de la carte d'identité nationale</w:t>
      </w:r>
      <w:r w:rsidR="00BE147D">
        <w:t>.</w:t>
      </w:r>
    </w:p>
    <w:p w:rsidR="005225D7" w:rsidRDefault="005225D7" w:rsidP="00CB58DE">
      <w:pPr>
        <w:spacing w:before="0" w:beforeAutospacing="0" w:after="0" w:afterAutospacing="0"/>
        <w:jc w:val="both"/>
      </w:pPr>
      <w:r>
        <w:t>* Le cahier des charges du concours signé.</w:t>
      </w:r>
    </w:p>
    <w:p w:rsidR="005225D7" w:rsidRDefault="00990BF9" w:rsidP="00CB58DE">
      <w:pPr>
        <w:spacing w:before="0" w:beforeAutospacing="0" w:after="0" w:afterAutospacing="0"/>
        <w:jc w:val="both"/>
      </w:pPr>
      <w:r>
        <w:t>*</w:t>
      </w:r>
      <w:r w:rsidR="00C87F3F">
        <w:t xml:space="preserve"> L'a</w:t>
      </w:r>
      <w:r>
        <w:t>nnexe au présent cahier des charges</w:t>
      </w:r>
      <w:r w:rsidR="004E14F2">
        <w:t xml:space="preserve"> dû</w:t>
      </w:r>
      <w:r w:rsidR="005225D7">
        <w:t>ment remplis.</w:t>
      </w:r>
    </w:p>
    <w:p w:rsidR="005225D7" w:rsidRDefault="005225D7" w:rsidP="00CB58DE">
      <w:pPr>
        <w:spacing w:before="0" w:beforeAutospacing="0" w:after="0" w:afterAutospacing="0"/>
        <w:jc w:val="both"/>
      </w:pPr>
    </w:p>
    <w:p w:rsidR="005225D7" w:rsidRDefault="005225D7" w:rsidP="00CB58DE">
      <w:pPr>
        <w:spacing w:before="0" w:beforeAutospacing="0" w:after="0" w:afterAutospacing="0"/>
        <w:jc w:val="both"/>
      </w:pPr>
      <w:r w:rsidRPr="00D17F5E">
        <w:rPr>
          <w:b/>
          <w:bCs/>
          <w:u w:val="single"/>
        </w:rPr>
        <w:lastRenderedPageBreak/>
        <w:t>Nb</w:t>
      </w:r>
      <w:r w:rsidRPr="000C237E">
        <w:rPr>
          <w:b/>
          <w:bCs/>
        </w:rPr>
        <w:t>:</w:t>
      </w:r>
      <w:r>
        <w:t xml:space="preserve"> ce</w:t>
      </w:r>
      <w:r w:rsidR="00BE147D">
        <w:t xml:space="preserve"> dossier doit être présenté de</w:t>
      </w:r>
      <w:r>
        <w:t xml:space="preserve"> façon anonyme et ne devra comporter aucune référence permettant </w:t>
      </w:r>
      <w:r w:rsidR="000C237E">
        <w:t>d'identifier son auteur</w:t>
      </w:r>
      <w:r w:rsidR="00C87F3F">
        <w:t xml:space="preserve"> contre accusé de réception de la direction du technopôle de Monastir</w:t>
      </w:r>
      <w:r w:rsidR="000C237E">
        <w:t>.</w:t>
      </w:r>
    </w:p>
    <w:p w:rsidR="000C237E" w:rsidRDefault="000C237E" w:rsidP="00CB58DE">
      <w:pPr>
        <w:spacing w:before="0" w:beforeAutospacing="0" w:after="0" w:afterAutospacing="0"/>
        <w:jc w:val="both"/>
      </w:pPr>
    </w:p>
    <w:p w:rsidR="000C237E" w:rsidRPr="000C237E" w:rsidRDefault="00D17F5E" w:rsidP="006B2104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6/ </w:t>
      </w:r>
      <w:r w:rsidR="000C237E" w:rsidRPr="000C237E">
        <w:rPr>
          <w:b/>
          <w:bCs/>
          <w:u w:val="single"/>
        </w:rPr>
        <w:t>Calendrier du concours " Textile Monastir START 'UP Awards 201</w:t>
      </w:r>
      <w:r w:rsidR="006B2104">
        <w:rPr>
          <w:b/>
          <w:bCs/>
          <w:u w:val="single"/>
        </w:rPr>
        <w:t>6</w:t>
      </w:r>
      <w:r w:rsidR="000C237E" w:rsidRPr="000C237E">
        <w:rPr>
          <w:b/>
          <w:bCs/>
          <w:u w:val="single"/>
        </w:rPr>
        <w:t xml:space="preserve"> "</w:t>
      </w:r>
    </w:p>
    <w:p w:rsidR="000C237E" w:rsidRDefault="000C237E" w:rsidP="00CB58DE">
      <w:pPr>
        <w:spacing w:before="0" w:beforeAutospacing="0" w:after="0" w:afterAutospacing="0"/>
        <w:jc w:val="both"/>
      </w:pPr>
    </w:p>
    <w:p w:rsidR="000C237E" w:rsidRPr="00A16DFC" w:rsidRDefault="004E14F2" w:rsidP="006B2104">
      <w:pPr>
        <w:spacing w:before="0" w:beforeAutospacing="0" w:after="0" w:afterAutospacing="0"/>
        <w:jc w:val="both"/>
      </w:pPr>
      <w:r w:rsidRPr="00A16DFC">
        <w:t>* A partir du</w:t>
      </w:r>
      <w:r w:rsidR="000C237E" w:rsidRPr="00A16DFC">
        <w:t xml:space="preserve"> </w:t>
      </w:r>
      <w:r w:rsidR="00A16DFC" w:rsidRPr="00A16DFC">
        <w:t>1</w:t>
      </w:r>
      <w:r w:rsidR="006B2104">
        <w:t>0</w:t>
      </w:r>
      <w:r w:rsidR="000C237E" w:rsidRPr="00A16DFC">
        <w:t>/</w:t>
      </w:r>
      <w:r w:rsidR="006B2104">
        <w:t>10</w:t>
      </w:r>
      <w:r w:rsidR="000C237E" w:rsidRPr="00A16DFC">
        <w:t>/</w:t>
      </w:r>
      <w:r w:rsidR="00B0397B" w:rsidRPr="00A16DFC">
        <w:t>201</w:t>
      </w:r>
      <w:r w:rsidR="006B2104">
        <w:t>6</w:t>
      </w:r>
      <w:r w:rsidR="000C237E" w:rsidRPr="00A16DFC">
        <w:t xml:space="preserve"> :</w:t>
      </w:r>
      <w:r w:rsidR="00CA3AC8" w:rsidRPr="00A16DFC">
        <w:t xml:space="preserve"> Téléchargement du dossier de ca</w:t>
      </w:r>
      <w:r w:rsidR="000C237E" w:rsidRPr="00A16DFC">
        <w:t xml:space="preserve">ndidature sur le site web du Pôle de </w:t>
      </w:r>
      <w:r w:rsidR="00BE147D" w:rsidRPr="00A16DFC">
        <w:t>compétitivité</w:t>
      </w:r>
      <w:r w:rsidR="000C237E" w:rsidRPr="00A16DFC">
        <w:t xml:space="preserve"> de Monastir à l'adresse suivante: www.mfcpole.com.tn</w:t>
      </w:r>
    </w:p>
    <w:p w:rsidR="000C237E" w:rsidRPr="00A16DFC" w:rsidRDefault="000C237E" w:rsidP="006B2104">
      <w:pPr>
        <w:spacing w:before="0" w:beforeAutospacing="0" w:after="0" w:afterAutospacing="0"/>
        <w:jc w:val="both"/>
      </w:pPr>
      <w:r w:rsidRPr="00A16DFC">
        <w:t xml:space="preserve">* Le </w:t>
      </w:r>
      <w:r w:rsidR="008201B5" w:rsidRPr="00A16DFC">
        <w:t xml:space="preserve"> </w:t>
      </w:r>
      <w:r w:rsidR="006B2104">
        <w:t>2</w:t>
      </w:r>
      <w:r w:rsidR="00661500" w:rsidRPr="00A16DFC">
        <w:t>0/1</w:t>
      </w:r>
      <w:r w:rsidR="006B2104">
        <w:t>1</w:t>
      </w:r>
      <w:r w:rsidRPr="00A16DFC">
        <w:t>/</w:t>
      </w:r>
      <w:r w:rsidR="00661500" w:rsidRPr="00A16DFC">
        <w:t>201</w:t>
      </w:r>
      <w:r w:rsidR="006B2104">
        <w:t>6</w:t>
      </w:r>
      <w:r w:rsidR="008201B5" w:rsidRPr="00A16DFC">
        <w:t xml:space="preserve"> </w:t>
      </w:r>
      <w:r w:rsidRPr="00A16DFC">
        <w:t>: Date limite du dépôt du dossier de candidature.</w:t>
      </w:r>
    </w:p>
    <w:p w:rsidR="000C237E" w:rsidRPr="00A16DFC" w:rsidRDefault="000C237E" w:rsidP="006B2104">
      <w:pPr>
        <w:spacing w:before="0" w:beforeAutospacing="0" w:after="0" w:afterAutospacing="0"/>
        <w:jc w:val="both"/>
      </w:pPr>
      <w:r w:rsidRPr="00A16DFC">
        <w:t>* Le</w:t>
      </w:r>
      <w:r w:rsidR="008201B5" w:rsidRPr="00A16DFC">
        <w:t xml:space="preserve"> </w:t>
      </w:r>
      <w:r w:rsidRPr="00A16DFC">
        <w:t xml:space="preserve"> </w:t>
      </w:r>
      <w:r w:rsidR="006B2104">
        <w:t>25</w:t>
      </w:r>
      <w:r w:rsidRPr="00A16DFC">
        <w:t>/</w:t>
      </w:r>
      <w:r w:rsidR="00661500" w:rsidRPr="00A16DFC">
        <w:t>11</w:t>
      </w:r>
      <w:r w:rsidRPr="00A16DFC">
        <w:t>/</w:t>
      </w:r>
      <w:r w:rsidR="00661500" w:rsidRPr="00A16DFC">
        <w:t>201</w:t>
      </w:r>
      <w:r w:rsidR="006B2104">
        <w:t>6</w:t>
      </w:r>
      <w:r w:rsidRPr="00A16DFC">
        <w:t xml:space="preserve">: Etablissement </w:t>
      </w:r>
      <w:r w:rsidR="00A16DFC" w:rsidRPr="00A16DFC">
        <w:t>d’un</w:t>
      </w:r>
      <w:r w:rsidRPr="00A16DFC">
        <w:t xml:space="preserve"> short liste </w:t>
      </w:r>
      <w:r w:rsidR="00DD4A02" w:rsidRPr="00A16DFC">
        <w:t xml:space="preserve">et convocation </w:t>
      </w:r>
      <w:r w:rsidRPr="00A16DFC">
        <w:t>des candidats retenus.</w:t>
      </w:r>
    </w:p>
    <w:p w:rsidR="000C237E" w:rsidRPr="00A16DFC" w:rsidRDefault="000C237E" w:rsidP="006B2104">
      <w:pPr>
        <w:spacing w:before="0" w:beforeAutospacing="0" w:after="0" w:afterAutospacing="0"/>
        <w:jc w:val="both"/>
      </w:pPr>
      <w:r w:rsidRPr="00A16DFC">
        <w:t>* Le</w:t>
      </w:r>
      <w:r w:rsidR="008201B5" w:rsidRPr="00A16DFC">
        <w:t xml:space="preserve"> </w:t>
      </w:r>
      <w:r w:rsidR="00661500" w:rsidRPr="00A16DFC">
        <w:t>2</w:t>
      </w:r>
      <w:r w:rsidR="006B2104">
        <w:t>8</w:t>
      </w:r>
      <w:r w:rsidRPr="00A16DFC">
        <w:t>/</w:t>
      </w:r>
      <w:r w:rsidR="00661500" w:rsidRPr="00A16DFC">
        <w:t>11</w:t>
      </w:r>
      <w:r w:rsidRPr="00A16DFC">
        <w:t>/</w:t>
      </w:r>
      <w:r w:rsidR="00661500" w:rsidRPr="00A16DFC">
        <w:t>201</w:t>
      </w:r>
      <w:r w:rsidR="006B2104">
        <w:t>6</w:t>
      </w:r>
      <w:r w:rsidRPr="00A16DFC">
        <w:t>: Audience orale des candidats retenus</w:t>
      </w:r>
      <w:r w:rsidR="00BE147D" w:rsidRPr="00A16DFC">
        <w:t xml:space="preserve"> </w:t>
      </w:r>
      <w:r w:rsidR="00A16DFC" w:rsidRPr="00A16DFC">
        <w:t>(30</w:t>
      </w:r>
      <w:r w:rsidR="00BE147D" w:rsidRPr="00A16DFC">
        <w:t xml:space="preserve"> min par </w:t>
      </w:r>
      <w:r w:rsidR="00A16DFC" w:rsidRPr="00A16DFC">
        <w:t>candidat)</w:t>
      </w:r>
      <w:r w:rsidRPr="00A16DFC">
        <w:t>.</w:t>
      </w:r>
    </w:p>
    <w:p w:rsidR="000C237E" w:rsidRPr="00A16DFC" w:rsidRDefault="000C237E" w:rsidP="006B2104">
      <w:pPr>
        <w:spacing w:before="0" w:beforeAutospacing="0" w:after="0" w:afterAutospacing="0"/>
        <w:jc w:val="both"/>
      </w:pPr>
      <w:r w:rsidRPr="00A16DFC">
        <w:t>* Le</w:t>
      </w:r>
      <w:r w:rsidR="008201B5" w:rsidRPr="00A16DFC">
        <w:t xml:space="preserve"> </w:t>
      </w:r>
      <w:r w:rsidRPr="00A16DFC">
        <w:t xml:space="preserve"> </w:t>
      </w:r>
      <w:r w:rsidR="00661500" w:rsidRPr="00A16DFC">
        <w:t xml:space="preserve"> </w:t>
      </w:r>
      <w:r w:rsidR="006B2104">
        <w:t>02</w:t>
      </w:r>
      <w:r w:rsidRPr="00A16DFC">
        <w:t>/</w:t>
      </w:r>
      <w:r w:rsidR="007F481F" w:rsidRPr="00A16DFC">
        <w:t>1</w:t>
      </w:r>
      <w:r w:rsidR="006B2104">
        <w:t>2</w:t>
      </w:r>
      <w:r w:rsidRPr="00A16DFC">
        <w:t>/</w:t>
      </w:r>
      <w:r w:rsidR="00661500" w:rsidRPr="00A16DFC">
        <w:t>201</w:t>
      </w:r>
      <w:r w:rsidR="006B2104">
        <w:t>6</w:t>
      </w:r>
      <w:r w:rsidR="008201B5" w:rsidRPr="00A16DFC">
        <w:t xml:space="preserve"> </w:t>
      </w:r>
      <w:r w:rsidRPr="00A16DFC">
        <w:t>: Délibération des résultats et appel à la cérémonie.</w:t>
      </w:r>
    </w:p>
    <w:p w:rsidR="000C237E" w:rsidRPr="00A16DFC" w:rsidRDefault="000C237E" w:rsidP="006B2104">
      <w:pPr>
        <w:spacing w:before="0" w:beforeAutospacing="0" w:after="0" w:afterAutospacing="0"/>
        <w:jc w:val="both"/>
      </w:pPr>
      <w:r w:rsidRPr="00A16DFC">
        <w:t xml:space="preserve">* Le </w:t>
      </w:r>
      <w:r w:rsidR="008201B5" w:rsidRPr="00A16DFC">
        <w:t xml:space="preserve"> </w:t>
      </w:r>
      <w:r w:rsidR="00661500" w:rsidRPr="00A16DFC">
        <w:t>1</w:t>
      </w:r>
      <w:r w:rsidR="006B2104">
        <w:t>0</w:t>
      </w:r>
      <w:r w:rsidRPr="00A16DFC">
        <w:t>/</w:t>
      </w:r>
      <w:r w:rsidR="00661500" w:rsidRPr="00A16DFC">
        <w:t>12</w:t>
      </w:r>
      <w:r w:rsidRPr="00A16DFC">
        <w:t>/</w:t>
      </w:r>
      <w:r w:rsidR="00661500" w:rsidRPr="00A16DFC">
        <w:t>201</w:t>
      </w:r>
      <w:r w:rsidR="006B2104">
        <w:t>6</w:t>
      </w:r>
      <w:r w:rsidR="008201B5" w:rsidRPr="00A16DFC">
        <w:t xml:space="preserve"> </w:t>
      </w:r>
      <w:r w:rsidRPr="00A16DFC">
        <w:t>: Cérémonie et distribution des prix</w:t>
      </w:r>
      <w:r w:rsidR="00BE147D" w:rsidRPr="00A16DFC">
        <w:t xml:space="preserve"> au </w:t>
      </w:r>
      <w:r w:rsidRPr="00A16DFC">
        <w:t xml:space="preserve"> </w:t>
      </w:r>
      <w:r w:rsidR="00BE147D" w:rsidRPr="00A16DFC">
        <w:t>Pôle de compétitivité de Monastir.</w:t>
      </w:r>
    </w:p>
    <w:p w:rsidR="005225D7" w:rsidRPr="00A16DFC" w:rsidRDefault="005225D7" w:rsidP="00CB58DE">
      <w:pPr>
        <w:spacing w:before="0" w:beforeAutospacing="0" w:after="0" w:afterAutospacing="0"/>
        <w:jc w:val="both"/>
      </w:pPr>
    </w:p>
    <w:p w:rsidR="00BE147D" w:rsidRPr="00BE147D" w:rsidRDefault="00D17F5E" w:rsidP="00CB58DE">
      <w:pPr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7/ </w:t>
      </w:r>
      <w:r w:rsidR="00BE147D" w:rsidRPr="00BE147D">
        <w:rPr>
          <w:b/>
          <w:bCs/>
          <w:u w:val="single"/>
        </w:rPr>
        <w:t>Modalités de sélection:</w:t>
      </w:r>
    </w:p>
    <w:p w:rsidR="00DD4A02" w:rsidRDefault="001F4550" w:rsidP="006B2104">
      <w:pPr>
        <w:spacing w:after="0" w:afterAutospacing="0"/>
        <w:jc w:val="both"/>
      </w:pPr>
      <w:r>
        <w:t>L</w:t>
      </w:r>
      <w:r w:rsidR="00DD4A02" w:rsidRPr="00DD4A02">
        <w:t>e comité procéde</w:t>
      </w:r>
      <w:r w:rsidR="00B27C93">
        <w:t>ra au premier tri</w:t>
      </w:r>
      <w:r w:rsidR="00DD4A02">
        <w:t xml:space="preserve"> des dossiers le </w:t>
      </w:r>
      <w:r w:rsidR="00661500">
        <w:t xml:space="preserve"> </w:t>
      </w:r>
      <w:r w:rsidR="006B2104">
        <w:t>2</w:t>
      </w:r>
      <w:r w:rsidR="00661500" w:rsidRPr="00A16DFC">
        <w:t>1/11/ 201</w:t>
      </w:r>
      <w:r w:rsidR="006B2104">
        <w:t>6</w:t>
      </w:r>
      <w:r w:rsidR="00661500" w:rsidRPr="00A16DFC">
        <w:t xml:space="preserve"> </w:t>
      </w:r>
      <w:r w:rsidR="00DD4A02" w:rsidRPr="00A16DFC">
        <w:t>à fin d'arrêter une short liste des candidats qui seront rete</w:t>
      </w:r>
      <w:r w:rsidRPr="00A16DFC">
        <w:t xml:space="preserve">nus pour un </w:t>
      </w:r>
      <w:r w:rsidR="00DD4A02" w:rsidRPr="00A16DFC">
        <w:t xml:space="preserve">entretien oral le </w:t>
      </w:r>
      <w:r w:rsidR="00661500" w:rsidRPr="00A16DFC">
        <w:t>2</w:t>
      </w:r>
      <w:r w:rsidR="006B2104">
        <w:t>8</w:t>
      </w:r>
      <w:r w:rsidR="00DD4A02" w:rsidRPr="00A16DFC">
        <w:t>/</w:t>
      </w:r>
      <w:r w:rsidR="00661500" w:rsidRPr="00A16DFC">
        <w:t>11</w:t>
      </w:r>
      <w:r w:rsidR="00DD4A02" w:rsidRPr="00A16DFC">
        <w:t>/</w:t>
      </w:r>
      <w:r w:rsidR="00661500" w:rsidRPr="00A16DFC">
        <w:t>201</w:t>
      </w:r>
      <w:r w:rsidR="006B2104">
        <w:t>6</w:t>
      </w:r>
      <w:r w:rsidR="00661500" w:rsidRPr="00A16DFC">
        <w:t xml:space="preserve"> </w:t>
      </w:r>
      <w:r w:rsidR="00402371" w:rsidRPr="00A16DFC">
        <w:t>Après</w:t>
      </w:r>
      <w:r w:rsidRPr="00A16DFC">
        <w:t xml:space="preserve"> l'entretien psychotechnique, le comité doit établir un procès verbal pour chaque candidat auditionné avec une décision définitive par rapport au sort de sa candidature </w:t>
      </w:r>
      <w:r w:rsidR="00402371" w:rsidRPr="00A16DFC">
        <w:t xml:space="preserve">qui sera communiquée le </w:t>
      </w:r>
      <w:r w:rsidR="006B2104">
        <w:t>02</w:t>
      </w:r>
      <w:r w:rsidR="00402371" w:rsidRPr="00A16DFC">
        <w:t>/</w:t>
      </w:r>
      <w:r w:rsidR="007F481F" w:rsidRPr="00A16DFC">
        <w:t>1</w:t>
      </w:r>
      <w:r w:rsidR="006B2104">
        <w:t>2</w:t>
      </w:r>
      <w:r w:rsidR="00402371" w:rsidRPr="00A16DFC">
        <w:t>/</w:t>
      </w:r>
      <w:r w:rsidR="009D1256" w:rsidRPr="00A16DFC">
        <w:t>2</w:t>
      </w:r>
      <w:r w:rsidR="00661500" w:rsidRPr="00A16DFC">
        <w:t>01</w:t>
      </w:r>
      <w:r w:rsidR="006B2104">
        <w:t>6.</w:t>
      </w:r>
      <w:r w:rsidR="00085C6B" w:rsidRPr="00A16DFC">
        <w:t xml:space="preserve"> Cette décision sera prise</w:t>
      </w:r>
      <w:r w:rsidR="00402371" w:rsidRPr="00A16DFC">
        <w:t xml:space="preserve"> </w:t>
      </w:r>
      <w:r w:rsidRPr="00A16DFC">
        <w:t>suivant un barème de notification approuvé par le comité avant le</w:t>
      </w:r>
      <w:r>
        <w:t xml:space="preserve"> commencement du concours.</w:t>
      </w:r>
    </w:p>
    <w:p w:rsidR="00085C6B" w:rsidRDefault="00085C6B" w:rsidP="00CB58DE">
      <w:pPr>
        <w:spacing w:before="0" w:beforeAutospacing="0" w:after="0" w:afterAutospacing="0"/>
        <w:jc w:val="both"/>
      </w:pPr>
    </w:p>
    <w:p w:rsidR="00DD4A02" w:rsidRPr="00492230" w:rsidRDefault="001F4550" w:rsidP="00CB58DE">
      <w:pPr>
        <w:spacing w:before="0" w:beforeAutospacing="0" w:after="0" w:afterAutospacing="0"/>
        <w:jc w:val="both"/>
      </w:pPr>
      <w:r w:rsidRPr="00492230">
        <w:t>L</w:t>
      </w:r>
      <w:r w:rsidR="00DD4A02" w:rsidRPr="00492230">
        <w:t>e comité est composé de:</w:t>
      </w:r>
    </w:p>
    <w:p w:rsidR="00402371" w:rsidRPr="00492230" w:rsidRDefault="00402371" w:rsidP="00CB58DE">
      <w:pPr>
        <w:tabs>
          <w:tab w:val="num" w:pos="381"/>
        </w:tabs>
        <w:spacing w:before="0" w:beforeAutospacing="0" w:after="0" w:afterAutospacing="0"/>
        <w:jc w:val="both"/>
      </w:pPr>
      <w:r w:rsidRPr="00492230">
        <w:t>* Un chef d'entreprise ou un cadre supérieur expérimenté  dans la direction d'une entreprise dans le secteur textile.</w:t>
      </w:r>
    </w:p>
    <w:p w:rsidR="00402371" w:rsidRPr="00492230" w:rsidRDefault="00402371" w:rsidP="00CB58DE">
      <w:pPr>
        <w:tabs>
          <w:tab w:val="num" w:pos="381"/>
        </w:tabs>
        <w:spacing w:before="0" w:beforeAutospacing="0" w:after="0" w:afterAutospacing="0"/>
        <w:jc w:val="both"/>
      </w:pPr>
      <w:r w:rsidRPr="00492230">
        <w:t>* Un universitaire spécialisé en génie  textile.</w:t>
      </w:r>
    </w:p>
    <w:p w:rsidR="00402371" w:rsidRPr="00492230" w:rsidRDefault="00402371" w:rsidP="00CB58DE">
      <w:pPr>
        <w:spacing w:before="0" w:beforeAutospacing="0" w:after="0" w:afterAutospacing="0"/>
        <w:jc w:val="both"/>
      </w:pPr>
      <w:r w:rsidRPr="00492230">
        <w:t>* Le responsable de NEOTEX START'UP.</w:t>
      </w:r>
    </w:p>
    <w:p w:rsidR="00402371" w:rsidRPr="00492230" w:rsidRDefault="00402371" w:rsidP="00CB58DE">
      <w:pPr>
        <w:spacing w:before="0" w:beforeAutospacing="0" w:after="0" w:afterAutospacing="0"/>
        <w:jc w:val="both"/>
      </w:pPr>
      <w:r w:rsidRPr="00492230">
        <w:t>* Un représentant de MFCPOLE.</w:t>
      </w:r>
    </w:p>
    <w:p w:rsidR="00402371" w:rsidRPr="00492230" w:rsidRDefault="00402371" w:rsidP="00CB58DE">
      <w:pPr>
        <w:tabs>
          <w:tab w:val="num" w:pos="381"/>
        </w:tabs>
        <w:spacing w:before="0" w:beforeAutospacing="0" w:after="0" w:afterAutospacing="0"/>
        <w:jc w:val="both"/>
      </w:pPr>
      <w:r w:rsidRPr="00492230">
        <w:t>* Un représentant d'un organisme financeur conventionné avec NEOTEX START'UP.</w:t>
      </w:r>
    </w:p>
    <w:p w:rsidR="00DD4A02" w:rsidRPr="00492230" w:rsidRDefault="00DD4A02" w:rsidP="00CB58DE">
      <w:pPr>
        <w:tabs>
          <w:tab w:val="num" w:pos="381"/>
        </w:tabs>
        <w:spacing w:before="0" w:beforeAutospacing="0" w:after="0" w:afterAutospacing="0"/>
        <w:jc w:val="both"/>
      </w:pPr>
      <w:r w:rsidRPr="00492230">
        <w:t xml:space="preserve">* </w:t>
      </w:r>
      <w:r w:rsidR="00085C6B" w:rsidRPr="00492230">
        <w:t xml:space="preserve">Un </w:t>
      </w:r>
      <w:r w:rsidRPr="00492230">
        <w:t xml:space="preserve">Expert </w:t>
      </w:r>
      <w:r w:rsidR="00CA3AC8">
        <w:t>en incubation et entreprenariat</w:t>
      </w:r>
      <w:r w:rsidRPr="00492230">
        <w:t>.</w:t>
      </w:r>
    </w:p>
    <w:p w:rsidR="00492230" w:rsidRPr="00492230" w:rsidRDefault="00492230" w:rsidP="00CB58DE">
      <w:pPr>
        <w:tabs>
          <w:tab w:val="num" w:pos="381"/>
        </w:tabs>
        <w:spacing w:before="0" w:beforeAutospacing="0" w:after="0" w:afterAutospacing="0"/>
        <w:jc w:val="both"/>
      </w:pPr>
    </w:p>
    <w:p w:rsidR="00492230" w:rsidRPr="00492230" w:rsidRDefault="00D17F5E" w:rsidP="00CB58DE">
      <w:pPr>
        <w:tabs>
          <w:tab w:val="num" w:pos="381"/>
        </w:tabs>
        <w:spacing w:before="0" w:beforeAutospacing="0" w:after="0" w:afterAutospacing="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8/ </w:t>
      </w:r>
      <w:r w:rsidR="00492230" w:rsidRPr="00492230">
        <w:rPr>
          <w:b/>
          <w:bCs/>
          <w:u w:val="single"/>
        </w:rPr>
        <w:t>Attribution des prix</w:t>
      </w:r>
    </w:p>
    <w:p w:rsidR="00492230" w:rsidRDefault="00492230" w:rsidP="006B2104">
      <w:pPr>
        <w:tabs>
          <w:tab w:val="num" w:pos="381"/>
        </w:tabs>
        <w:spacing w:before="0" w:beforeAutospacing="0" w:after="0" w:afterAutospacing="0"/>
        <w:jc w:val="both"/>
      </w:pPr>
      <w:r>
        <w:t>Le comité de sélection aura pour mission la sélection de 3 projets qui seront les lauréat</w:t>
      </w:r>
      <w:r w:rsidR="00BE20C5">
        <w:t>s</w:t>
      </w:r>
      <w:r>
        <w:t xml:space="preserve"> du concours, et qui recevront les prix le </w:t>
      </w:r>
      <w:r w:rsidR="008201B5">
        <w:t xml:space="preserve"> </w:t>
      </w:r>
      <w:r w:rsidR="009D1256" w:rsidRPr="00A16DFC">
        <w:t>1</w:t>
      </w:r>
      <w:r w:rsidR="006B2104">
        <w:t>0</w:t>
      </w:r>
      <w:r w:rsidRPr="00A16DFC">
        <w:t>/</w:t>
      </w:r>
      <w:r w:rsidR="009D1256" w:rsidRPr="00A16DFC">
        <w:t>12</w:t>
      </w:r>
      <w:r w:rsidRPr="00A16DFC">
        <w:t>/</w:t>
      </w:r>
      <w:r w:rsidR="009D1256" w:rsidRPr="00A16DFC">
        <w:t>201</w:t>
      </w:r>
      <w:r w:rsidR="006B2104">
        <w:t>6</w:t>
      </w:r>
      <w:r w:rsidR="008201B5" w:rsidRPr="00A16DFC">
        <w:t xml:space="preserve"> </w:t>
      </w:r>
      <w:r w:rsidRPr="00A16DFC">
        <w:t>pendant</w:t>
      </w:r>
      <w:r>
        <w:t xml:space="preserve"> la cérémonie au technopôle textile de Monastir.</w:t>
      </w:r>
      <w:r w:rsidR="00BE20C5">
        <w:t xml:space="preserve"> </w:t>
      </w:r>
      <w:r w:rsidR="00CA3AC8">
        <w:t xml:space="preserve">Les prix étant </w:t>
      </w:r>
      <w:r w:rsidR="00CA1BF0">
        <w:t xml:space="preserve">pour les lauréats, </w:t>
      </w:r>
      <w:r w:rsidR="00CA3AC8">
        <w:t>un hébergement et un coaching spécifique pendant 12 mois au NEOTEX START'UP Monastir en plus d'un</w:t>
      </w:r>
      <w:r w:rsidR="00CA1BF0">
        <w:t xml:space="preserve"> ordinateur portable</w:t>
      </w:r>
      <w:r w:rsidR="00FC5A69">
        <w:t>.</w:t>
      </w:r>
    </w:p>
    <w:p w:rsidR="005607AD" w:rsidRDefault="005607AD" w:rsidP="00CB58DE">
      <w:pPr>
        <w:tabs>
          <w:tab w:val="num" w:pos="381"/>
        </w:tabs>
        <w:spacing w:before="0" w:beforeAutospacing="0" w:after="0" w:afterAutospacing="0"/>
        <w:jc w:val="both"/>
      </w:pP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5607AD" w:rsidRPr="00D17F5E" w:rsidRDefault="00D17F5E" w:rsidP="00402371">
      <w:pPr>
        <w:tabs>
          <w:tab w:val="num" w:pos="381"/>
        </w:tabs>
        <w:spacing w:before="0" w:beforeAutospacing="0" w:after="0" w:afterAutospacing="0"/>
        <w:rPr>
          <w:b/>
          <w:bCs/>
        </w:rPr>
      </w:pPr>
      <w:r w:rsidRPr="00D17F5E">
        <w:rPr>
          <w:b/>
          <w:bCs/>
        </w:rPr>
        <w:t>Nom et prénom du candidat</w:t>
      </w:r>
    </w:p>
    <w:p w:rsidR="005607AD" w:rsidRPr="00D17F5E" w:rsidRDefault="00D17F5E" w:rsidP="00D17F5E">
      <w:pPr>
        <w:tabs>
          <w:tab w:val="num" w:pos="381"/>
        </w:tabs>
        <w:spacing w:before="0" w:beforeAutospacing="0" w:after="0" w:afterAutospacing="0"/>
        <w:jc w:val="right"/>
        <w:rPr>
          <w:b/>
          <w:bCs/>
        </w:rPr>
      </w:pPr>
      <w:r w:rsidRPr="00D17F5E">
        <w:rPr>
          <w:b/>
          <w:bCs/>
        </w:rPr>
        <w:t xml:space="preserve">Signature </w:t>
      </w: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5607AD" w:rsidRDefault="005607AD" w:rsidP="00402371">
      <w:pPr>
        <w:tabs>
          <w:tab w:val="num" w:pos="381"/>
        </w:tabs>
        <w:spacing w:before="0" w:beforeAutospacing="0" w:after="0" w:afterAutospacing="0"/>
      </w:pPr>
    </w:p>
    <w:p w:rsidR="00CA3AC8" w:rsidRDefault="00CA3AC8" w:rsidP="005607AD">
      <w:pPr>
        <w:jc w:val="center"/>
        <w:rPr>
          <w:rFonts w:ascii="Calibri" w:hAnsi="Calibri"/>
          <w:b/>
          <w:smallCaps/>
          <w:sz w:val="48"/>
          <w:szCs w:val="40"/>
          <w:u w:val="single"/>
        </w:rPr>
      </w:pPr>
    </w:p>
    <w:p w:rsidR="00F25727" w:rsidRDefault="00F25727" w:rsidP="005607AD">
      <w:pPr>
        <w:jc w:val="center"/>
        <w:rPr>
          <w:rFonts w:ascii="Calibri" w:hAnsi="Calibri"/>
          <w:b/>
          <w:smallCaps/>
          <w:sz w:val="48"/>
          <w:szCs w:val="40"/>
          <w:u w:val="single"/>
        </w:rPr>
      </w:pPr>
      <w:r>
        <w:rPr>
          <w:rFonts w:ascii="Calibri" w:hAnsi="Calibri"/>
          <w:b/>
          <w:smallCaps/>
          <w:sz w:val="48"/>
          <w:szCs w:val="40"/>
          <w:u w:val="single"/>
        </w:rPr>
        <w:lastRenderedPageBreak/>
        <w:t xml:space="preserve">ANNEXE </w:t>
      </w:r>
    </w:p>
    <w:p w:rsidR="005607AD" w:rsidRPr="006C650C" w:rsidRDefault="005607AD" w:rsidP="005607AD">
      <w:pPr>
        <w:jc w:val="center"/>
        <w:rPr>
          <w:rFonts w:ascii="Calibri" w:hAnsi="Calibri"/>
          <w:b/>
          <w:smallCaps/>
          <w:sz w:val="48"/>
          <w:szCs w:val="40"/>
          <w:u w:val="single"/>
        </w:rPr>
      </w:pPr>
      <w:r w:rsidRPr="006C650C">
        <w:rPr>
          <w:rFonts w:ascii="Calibri" w:hAnsi="Calibri"/>
          <w:b/>
          <w:smallCaps/>
          <w:sz w:val="48"/>
          <w:szCs w:val="40"/>
          <w:u w:val="single"/>
        </w:rPr>
        <w:t>Le porteur de projet</w:t>
      </w:r>
    </w:p>
    <w:p w:rsidR="005607AD" w:rsidRPr="004F17A9" w:rsidRDefault="005607AD" w:rsidP="005607AD">
      <w:pPr>
        <w:spacing w:before="0" w:beforeAutospacing="0" w:after="0" w:afterAutospacing="0"/>
        <w:rPr>
          <w:rFonts w:ascii="Calibri" w:hAnsi="Calibri"/>
          <w:b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1/</w:t>
      </w:r>
      <w:r w:rsidRPr="004F17A9">
        <w:rPr>
          <w:rFonts w:ascii="Calibri" w:hAnsi="Calibri"/>
          <w:b/>
          <w:smallCaps/>
          <w:sz w:val="26"/>
          <w:u w:val="single"/>
        </w:rPr>
        <w:t xml:space="preserve">Situation personnelle </w:t>
      </w:r>
      <w:r w:rsidRPr="004F17A9">
        <w:rPr>
          <w:rFonts w:ascii="Calibri" w:hAnsi="Calibri"/>
          <w:b/>
          <w:sz w:val="26"/>
        </w:rPr>
        <w:t>: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Nom: 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Prénom: 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Adresse: .....................................................................................................................................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Tél: 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Fax:......................................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GSM: 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Adresse électronique: ...............................................................................................................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Date et lieu de naissance: ........................................................................................................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Situation familiale: Marié / célibataire / autre ( à préciser ): 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Nombre d'enfants à charge: 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Langues étrangères: 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Situation par rapport à l'emploi: ..........................................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2/Parcours professionnels</w:t>
      </w:r>
      <w:r>
        <w:rPr>
          <w:rFonts w:ascii="Calibri" w:hAnsi="Calibri"/>
          <w:sz w:val="26"/>
        </w:rPr>
        <w:t> : (possibilité de joindre un CV):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u w:val="single"/>
              </w:rPr>
              <w:t>Formation</w:t>
            </w:r>
            <w:r>
              <w:rPr>
                <w:rFonts w:ascii="Calibri" w:hAnsi="Calibri"/>
                <w:sz w:val="24"/>
              </w:rPr>
              <w:t xml:space="preserve"> (libellé, date, lieu, diplômes) </w:t>
            </w:r>
          </w:p>
          <w:p w:rsidR="005607AD" w:rsidRDefault="005607AD" w:rsidP="00F25727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D17F5E" w:rsidRDefault="00D17F5E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990BF9" w:rsidRDefault="00990BF9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u w:val="single"/>
              </w:rPr>
              <w:t>Stages</w:t>
            </w:r>
            <w:r>
              <w:rPr>
                <w:rFonts w:ascii="Calibri" w:hAnsi="Calibri"/>
                <w:sz w:val="24"/>
              </w:rPr>
              <w:t xml:space="preserve"> (organisme, période, lieu, objectifs) 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u w:val="single"/>
              </w:rPr>
              <w:t>Expériences professionnelles</w:t>
            </w:r>
            <w:r>
              <w:rPr>
                <w:rFonts w:ascii="Calibri" w:hAnsi="Calibri"/>
                <w:sz w:val="24"/>
              </w:rPr>
              <w:t xml:space="preserve"> (employeur, domaine d'activité, fonction, dates de début et fin, lieu)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Avez-vous déjà été chef d’entreprise ?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oui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Directions MT" w:char="F07F"/>
      </w:r>
      <w:r>
        <w:rPr>
          <w:rFonts w:ascii="Calibri" w:hAnsi="Calibri"/>
          <w:sz w:val="24"/>
        </w:rPr>
        <w:tab/>
        <w:t>non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Directions MT" w:char="F07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Si oui, avez vous déposé le bilan ?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oui    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Directions MT" w:char="F07F"/>
      </w:r>
      <w:r>
        <w:rPr>
          <w:rFonts w:ascii="Calibri" w:hAnsi="Calibri"/>
          <w:sz w:val="24"/>
        </w:rPr>
        <w:tab/>
        <w:t>non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Directions MT" w:char="F07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z w:val="40"/>
        </w:rPr>
      </w:pPr>
      <w:r>
        <w:rPr>
          <w:rFonts w:ascii="Calibri" w:hAnsi="Calibri"/>
          <w:sz w:val="26"/>
        </w:rPr>
        <w:br w:type="page"/>
      </w:r>
      <w:r>
        <w:rPr>
          <w:rFonts w:ascii="Calibri" w:hAnsi="Calibri"/>
          <w:b/>
          <w:sz w:val="40"/>
        </w:rPr>
        <w:lastRenderedPageBreak/>
        <w:t xml:space="preserve"> 3/ Associés prévus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bCs/>
                <w:sz w:val="24"/>
                <w:u w:val="single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  <w:u w:val="single"/>
              </w:rPr>
              <w:t>3-1/Associés</w:t>
            </w:r>
            <w:r>
              <w:rPr>
                <w:rFonts w:ascii="Calibri" w:hAnsi="Calibri"/>
                <w:sz w:val="24"/>
              </w:rPr>
              <w:t> :</w:t>
            </w:r>
            <w:r>
              <w:rPr>
                <w:rFonts w:ascii="Calibri" w:hAnsi="Calibri"/>
                <w:b/>
                <w:sz w:val="24"/>
              </w:rPr>
              <w:t xml:space="preserve"> 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</w:p>
          <w:p w:rsidR="005607AD" w:rsidRPr="004F17A9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  <w:u w:val="single"/>
              </w:rPr>
            </w:pPr>
            <w:r w:rsidRPr="004F17A9">
              <w:rPr>
                <w:rFonts w:ascii="Calibri" w:hAnsi="Calibri"/>
                <w:b/>
                <w:sz w:val="24"/>
                <w:u w:val="single"/>
              </w:rPr>
              <w:t>Associé 1: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Nom: 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Prénom: 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Adresse: 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Tél: 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Fax:......................................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GSM: 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Adresse électronique: 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Date et lieu de naissance: 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Diplômes et expériences professionnelles: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Rôle dans la future entreprise: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</w:p>
          <w:p w:rsidR="005607AD" w:rsidRPr="004F17A9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  <w:u w:val="single"/>
              </w:rPr>
            </w:pPr>
            <w:r w:rsidRPr="004F17A9">
              <w:rPr>
                <w:rFonts w:ascii="Calibri" w:hAnsi="Calibri"/>
                <w:b/>
                <w:sz w:val="24"/>
                <w:u w:val="single"/>
              </w:rPr>
              <w:t xml:space="preserve">Associé </w:t>
            </w:r>
            <w:r>
              <w:rPr>
                <w:rFonts w:ascii="Calibri" w:hAnsi="Calibri"/>
                <w:b/>
                <w:sz w:val="24"/>
                <w:u w:val="single"/>
              </w:rPr>
              <w:t>2</w:t>
            </w:r>
            <w:r w:rsidRPr="004F17A9">
              <w:rPr>
                <w:rFonts w:ascii="Calibri" w:hAnsi="Calibri"/>
                <w:b/>
                <w:sz w:val="24"/>
                <w:u w:val="single"/>
              </w:rPr>
              <w:t>: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Nom: 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Prénom: 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Adresse: 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Tél: 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Fax:......................................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GSM: 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Adresse électronique: 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Date et lieu de naissance: 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Diplômes et expériences professionnelles: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Rôle dans la future entreprise: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Default="005607AD" w:rsidP="005607AD">
      <w:pPr>
        <w:pStyle w:val="En-tte"/>
        <w:tabs>
          <w:tab w:val="clear" w:pos="4536"/>
          <w:tab w:val="clear" w:pos="9072"/>
        </w:tabs>
        <w:spacing w:beforeAutospacing="0" w:afterAutospacing="0"/>
        <w:rPr>
          <w:rFonts w:ascii="Calibri" w:hAnsi="Calibri"/>
        </w:rPr>
      </w:pPr>
    </w:p>
    <w:p w:rsidR="005607AD" w:rsidRPr="00990BF9" w:rsidRDefault="005607AD" w:rsidP="005607AD">
      <w:pPr>
        <w:spacing w:before="0" w:beforeAutospacing="0" w:after="0" w:afterAutospacing="0"/>
        <w:jc w:val="center"/>
        <w:rPr>
          <w:rFonts w:ascii="Calibri" w:hAnsi="Calibri"/>
          <w:b/>
          <w:bCs/>
          <w:sz w:val="48"/>
          <w:szCs w:val="48"/>
          <w:u w:val="single"/>
        </w:rPr>
      </w:pPr>
      <w:r w:rsidRPr="00990BF9">
        <w:rPr>
          <w:rFonts w:ascii="Calibri" w:hAnsi="Calibri"/>
          <w:b/>
          <w:bCs/>
          <w:sz w:val="48"/>
          <w:szCs w:val="48"/>
          <w:u w:val="single"/>
        </w:rPr>
        <w:t>LE PROJET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caps/>
          <w:sz w:val="26"/>
          <w:u w:val="single"/>
        </w:rPr>
        <w:t>Type</w:t>
      </w:r>
      <w:r>
        <w:rPr>
          <w:rFonts w:ascii="Calibri" w:hAnsi="Calibri"/>
          <w:sz w:val="26"/>
        </w:rPr>
        <w:t xml:space="preserve"> :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Idée de projet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            </w:t>
      </w:r>
      <w:r>
        <w:rPr>
          <w:rFonts w:ascii="Calibri" w:hAnsi="Calibri"/>
          <w:sz w:val="24"/>
        </w:rPr>
        <w:sym w:font="Wingdings" w:char="F06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5607AD" w:rsidRDefault="00FC5A69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C</w:t>
      </w:r>
      <w:r w:rsidR="005607AD">
        <w:rPr>
          <w:rFonts w:ascii="Calibri" w:hAnsi="Calibri"/>
          <w:sz w:val="24"/>
        </w:rPr>
        <w:t>réation entreprise</w:t>
      </w:r>
      <w:r w:rsidR="005607AD">
        <w:rPr>
          <w:rFonts w:ascii="Calibri" w:hAnsi="Calibri"/>
          <w:sz w:val="24"/>
        </w:rPr>
        <w:tab/>
      </w:r>
      <w:r w:rsidR="005607AD">
        <w:rPr>
          <w:rFonts w:ascii="Calibri" w:hAnsi="Calibri"/>
          <w:sz w:val="24"/>
        </w:rPr>
        <w:tab/>
      </w:r>
      <w:r w:rsidR="005607AD">
        <w:rPr>
          <w:rFonts w:ascii="Calibri" w:hAnsi="Calibri"/>
          <w:sz w:val="24"/>
        </w:rPr>
        <w:sym w:font="Wingdings" w:char="F06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4"/>
        </w:rPr>
        <w:tab/>
        <w:t xml:space="preserve">Entreprise en exercice 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 xml:space="preserve"> depuis le ..................................</w:t>
      </w:r>
    </w:p>
    <w:p w:rsidR="005607AD" w:rsidRDefault="005607AD" w:rsidP="005607AD">
      <w:pPr>
        <w:pStyle w:val="Titre4"/>
        <w:rPr>
          <w:rFonts w:ascii="Calibri" w:hAnsi="Calibri"/>
          <w:b/>
          <w:sz w:val="24"/>
          <w:u w:val="single"/>
        </w:rPr>
      </w:pPr>
    </w:p>
    <w:p w:rsidR="005607AD" w:rsidRDefault="005607AD" w:rsidP="005607AD">
      <w:pPr>
        <w:pStyle w:val="Titre4"/>
        <w:rPr>
          <w:rFonts w:ascii="Calibri" w:hAnsi="Calibri"/>
          <w:b/>
          <w:sz w:val="24"/>
          <w:u w:val="single"/>
        </w:rPr>
      </w:pPr>
      <w:r>
        <w:rPr>
          <w:rFonts w:ascii="Calibri" w:hAnsi="Calibri"/>
          <w:b/>
          <w:sz w:val="24"/>
          <w:u w:val="single"/>
        </w:rPr>
        <w:t>DESCRIPTIF (activité, localisation)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pStyle w:val="Titre5"/>
        <w:rPr>
          <w:rFonts w:ascii="Calibri" w:hAnsi="Calibri"/>
        </w:rPr>
      </w:pPr>
      <w:r>
        <w:rPr>
          <w:rFonts w:ascii="Calibri" w:hAnsi="Calibri"/>
        </w:rPr>
        <w:t>ORIGINE DU PROJET, CONTEXTE ET MOTIVATIONS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3335"/>
        <w:gridCol w:w="5877"/>
      </w:tblGrid>
      <w:tr w:rsidR="005607AD" w:rsidTr="009758AD">
        <w:tc>
          <w:tcPr>
            <w:tcW w:w="3614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mallCaps/>
                <w:sz w:val="26"/>
                <w:u w:val="single"/>
              </w:rPr>
            </w:pPr>
          </w:p>
        </w:tc>
        <w:tc>
          <w:tcPr>
            <w:tcW w:w="6379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mallCaps/>
                <w:sz w:val="26"/>
                <w:u w:val="single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Pr="006C650C" w:rsidRDefault="005607AD" w:rsidP="005607AD">
      <w:pPr>
        <w:pStyle w:val="Titre5"/>
        <w:jc w:val="center"/>
        <w:rPr>
          <w:rFonts w:ascii="Calibri" w:hAnsi="Calibri"/>
          <w:sz w:val="48"/>
          <w:szCs w:val="48"/>
        </w:rPr>
      </w:pPr>
      <w:r w:rsidRPr="006C650C">
        <w:rPr>
          <w:rFonts w:ascii="Calibri" w:hAnsi="Calibri"/>
          <w:sz w:val="48"/>
          <w:szCs w:val="48"/>
        </w:rPr>
        <w:t>APPROCHE COMMERCIALE</w:t>
      </w:r>
    </w:p>
    <w:p w:rsidR="005607AD" w:rsidRDefault="005607AD" w:rsidP="005607AD">
      <w:pPr>
        <w:pStyle w:val="Titre5"/>
        <w:rPr>
          <w:rFonts w:ascii="Calibri" w:hAnsi="Calibri"/>
        </w:rPr>
      </w:pPr>
    </w:p>
    <w:p w:rsidR="005607AD" w:rsidRDefault="005607AD" w:rsidP="00634F9B">
      <w:pPr>
        <w:pStyle w:val="Titre5"/>
        <w:rPr>
          <w:rFonts w:ascii="Calibri" w:hAnsi="Calibri"/>
        </w:rPr>
      </w:pPr>
      <w:r>
        <w:rPr>
          <w:rFonts w:ascii="Calibri" w:hAnsi="Calibri"/>
        </w:rPr>
        <w:t>1/Les produits ou services proposés</w:t>
      </w:r>
      <w:r w:rsidR="009737A9">
        <w:rPr>
          <w:rFonts w:ascii="Calibri" w:hAnsi="Calibri"/>
        </w:rPr>
        <w:t xml:space="preserve"> ( Précisez </w:t>
      </w:r>
      <w:r w:rsidR="00634F9B">
        <w:rPr>
          <w:rFonts w:ascii="Calibri" w:hAnsi="Calibri"/>
        </w:rPr>
        <w:t>l'</w:t>
      </w:r>
      <w:r w:rsidR="009737A9">
        <w:rPr>
          <w:rFonts w:ascii="Calibri" w:hAnsi="Calibri"/>
        </w:rPr>
        <w:t xml:space="preserve"> innova</w:t>
      </w:r>
      <w:r w:rsidR="00634F9B">
        <w:rPr>
          <w:rFonts w:ascii="Calibri" w:hAnsi="Calibri"/>
        </w:rPr>
        <w:t>tio</w:t>
      </w:r>
      <w:r w:rsidR="009737A9">
        <w:rPr>
          <w:rFonts w:ascii="Calibri" w:hAnsi="Calibri"/>
        </w:rPr>
        <w:t>n 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pStyle w:val="Titre5"/>
        <w:rPr>
          <w:rFonts w:ascii="Calibri" w:hAnsi="Calibri"/>
        </w:rPr>
      </w:pPr>
      <w:r>
        <w:rPr>
          <w:rFonts w:ascii="Calibri" w:hAnsi="Calibri"/>
        </w:rPr>
        <w:t>2/S’Agit-il d’un marche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local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Export                    </w:t>
      </w:r>
      <w:r>
        <w:rPr>
          <w:rFonts w:ascii="Calibri" w:hAnsi="Calibri"/>
          <w:sz w:val="24"/>
        </w:rPr>
        <w:tab/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sym w:font="Wingdings" w:char="F06F"/>
      </w:r>
    </w:p>
    <w:p w:rsidR="005607AD" w:rsidRDefault="005607AD" w:rsidP="00F25727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à créer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       </w:t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 xml:space="preserve">   </w:t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existant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F2572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ab/>
      </w:r>
      <w:r>
        <w:rPr>
          <w:rFonts w:ascii="Calibri" w:hAnsi="Calibri"/>
          <w:sz w:val="26"/>
        </w:rPr>
        <w:tab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  <w:u w:val="single"/>
        </w:rPr>
      </w:pPr>
      <w:r>
        <w:rPr>
          <w:rFonts w:ascii="Calibri" w:hAnsi="Calibri"/>
          <w:b/>
          <w:smallCaps/>
          <w:sz w:val="26"/>
          <w:u w:val="single"/>
        </w:rPr>
        <w:t>3/Informations sur ce marché</w:t>
      </w:r>
      <w:r>
        <w:rPr>
          <w:rFonts w:ascii="Calibri" w:hAnsi="Calibri"/>
          <w:sz w:val="26"/>
          <w:u w:val="single"/>
        </w:rPr>
        <w:t xml:space="preserve"> (</w:t>
      </w:r>
      <w:r>
        <w:rPr>
          <w:rFonts w:ascii="Calibri" w:hAnsi="Calibri"/>
          <w:sz w:val="24"/>
          <w:u w:val="single"/>
        </w:rPr>
        <w:t>statistiques, grandes tendances , etc.)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  <w:u w:val="single"/>
        </w:rPr>
      </w:pPr>
      <w:r>
        <w:rPr>
          <w:rFonts w:ascii="Calibri" w:hAnsi="Calibri"/>
          <w:b/>
          <w:smallCaps/>
          <w:sz w:val="26"/>
          <w:u w:val="single"/>
        </w:rPr>
        <w:t>4/L’activité sera-t-elle saisonnière</w:t>
      </w:r>
      <w:r>
        <w:rPr>
          <w:rFonts w:ascii="Calibri" w:hAnsi="Calibri"/>
          <w:b/>
          <w:sz w:val="26"/>
          <w:u w:val="single"/>
        </w:rPr>
        <w:t xml:space="preserve"> </w:t>
      </w:r>
      <w:r>
        <w:rPr>
          <w:rFonts w:ascii="Calibri" w:hAnsi="Calibri"/>
          <w:b/>
          <w:sz w:val="26"/>
        </w:rPr>
        <w:t>?</w:t>
      </w:r>
      <w:r>
        <w:rPr>
          <w:rFonts w:ascii="Calibri" w:hAnsi="Calibri"/>
          <w:sz w:val="26"/>
        </w:rPr>
        <w:tab/>
      </w:r>
      <w:r>
        <w:rPr>
          <w:rFonts w:ascii="Calibri" w:hAnsi="Calibri"/>
          <w:sz w:val="26"/>
        </w:rPr>
        <w:tab/>
      </w:r>
      <w:r>
        <w:rPr>
          <w:rFonts w:ascii="Calibri" w:hAnsi="Calibri"/>
          <w:sz w:val="24"/>
        </w:rPr>
        <w:t xml:space="preserve">Oui 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Non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Si oui, précisez les périodes de forte activité : </w:t>
      </w:r>
      <w:r>
        <w:rPr>
          <w:rFonts w:ascii="Calibri" w:hAnsi="Calibri"/>
          <w:b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990BF9" w:rsidRDefault="00990BF9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5/Les clients seront des</w:t>
      </w:r>
      <w:r>
        <w:rPr>
          <w:rFonts w:ascii="Calibri" w:hAnsi="Calibri"/>
          <w:sz w:val="26"/>
        </w:rPr>
        <w:t xml:space="preserve"> :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particuliers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ETAT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              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entreprises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associations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  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>collectivités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autres (à définir)</w:t>
      </w:r>
      <w:r>
        <w:rPr>
          <w:rFonts w:ascii="Calibri" w:hAnsi="Calibri"/>
          <w:sz w:val="24"/>
        </w:rPr>
        <w:tab/>
        <w:t xml:space="preserve">   </w:t>
      </w:r>
      <w:r>
        <w:rPr>
          <w:rFonts w:ascii="Calibri" w:hAnsi="Calibri"/>
          <w:sz w:val="24"/>
        </w:rPr>
        <w:sym w:font="Wingdings" w:char="F06F"/>
      </w:r>
      <w:r>
        <w:rPr>
          <w:rFonts w:ascii="Calibri" w:hAnsi="Calibri"/>
          <w:sz w:val="24"/>
        </w:rPr>
        <w:tab/>
        <w:t>___ %</w:t>
      </w:r>
      <w:r>
        <w:rPr>
          <w:rFonts w:ascii="Calibri" w:hAnsi="Calibri"/>
          <w:sz w:val="24"/>
        </w:rPr>
        <w:tab/>
        <w:t xml:space="preserve"> ...............................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6/Les concurrents</w:t>
      </w:r>
      <w:r>
        <w:rPr>
          <w:rFonts w:ascii="Calibri" w:hAnsi="Calibri"/>
          <w:b/>
          <w:smallCaps/>
          <w:sz w:val="26"/>
        </w:rPr>
        <w:t xml:space="preserve">  </w:t>
      </w:r>
      <w:r>
        <w:rPr>
          <w:rFonts w:ascii="Calibri" w:hAnsi="Calibri"/>
          <w:sz w:val="26"/>
        </w:rPr>
        <w:t>(</w:t>
      </w:r>
      <w:r>
        <w:rPr>
          <w:rFonts w:ascii="Calibri" w:hAnsi="Calibri"/>
          <w:sz w:val="24"/>
        </w:rPr>
        <w:t>nom, localisation, points forts, points faibles, etc.)</w:t>
      </w: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7/ Points forts par rapport a cette concurrence</w:t>
      </w:r>
      <w:r>
        <w:rPr>
          <w:rFonts w:ascii="Calibri" w:hAnsi="Calibri"/>
          <w:b/>
          <w:smallCaps/>
          <w:sz w:val="26"/>
        </w:rPr>
        <w:t xml:space="preserve"> ?</w:t>
      </w: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b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</w:t>
            </w:r>
          </w:p>
        </w:tc>
      </w:tr>
    </w:tbl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6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990BF9" w:rsidRDefault="00990BF9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mallCaps/>
          <w:sz w:val="26"/>
          <w:u w:val="single"/>
        </w:rPr>
        <w:t>8/Les fournisseurs</w:t>
      </w:r>
      <w:r>
        <w:rPr>
          <w:rFonts w:ascii="Calibri" w:hAnsi="Calibri"/>
          <w:b/>
          <w:smallCaps/>
          <w:sz w:val="26"/>
        </w:rPr>
        <w:t xml:space="preserve"> ? </w:t>
      </w:r>
      <w:r>
        <w:rPr>
          <w:rFonts w:ascii="Calibri" w:hAnsi="Calibri"/>
          <w:sz w:val="24"/>
        </w:rPr>
        <w:t xml:space="preserve">(nom, localisation, produits et/ou services fournis, conditions de vente : </w:t>
      </w: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4"/>
        </w:rPr>
      </w:pPr>
      <w:r>
        <w:rPr>
          <w:rFonts w:ascii="Calibri" w:hAnsi="Calibri"/>
          <w:sz w:val="24"/>
        </w:rPr>
        <w:t>délais de règlement, stock départ, réapprovisionnement, livraison, etc.)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jc w:val="both"/>
        <w:rPr>
          <w:rFonts w:ascii="Calibri" w:hAnsi="Calibri"/>
          <w:b/>
          <w:smallCaps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9/Autres partenaires</w:t>
      </w:r>
      <w:r>
        <w:rPr>
          <w:rFonts w:ascii="Calibri" w:hAnsi="Calibri"/>
          <w:b/>
          <w:smallCaps/>
          <w:sz w:val="26"/>
        </w:rPr>
        <w:t xml:space="preserve"> ? </w:t>
      </w:r>
      <w:r>
        <w:rPr>
          <w:rFonts w:ascii="Calibri" w:hAnsi="Calibri"/>
          <w:smallCaps/>
          <w:sz w:val="24"/>
        </w:rPr>
        <w:t>(</w:t>
      </w:r>
      <w:r>
        <w:rPr>
          <w:rFonts w:ascii="Calibri" w:hAnsi="Calibri"/>
          <w:sz w:val="24"/>
        </w:rPr>
        <w:t>franchise, groupement d'achat, groupement professionnel, chaîne)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10/Prix de vente et prix de revient</w:t>
      </w:r>
      <w:r>
        <w:rPr>
          <w:rFonts w:ascii="Calibri" w:hAnsi="Calibri"/>
          <w:b/>
          <w:smallCaps/>
          <w:sz w:val="26"/>
        </w:rPr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4"/>
        </w:rPr>
      </w:pP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F25727" w:rsidRDefault="00F25727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11/prix des concurrents</w:t>
      </w:r>
      <w:r>
        <w:rPr>
          <w:rFonts w:ascii="Calibri" w:hAnsi="Calibri"/>
          <w:b/>
          <w:smallCaps/>
          <w:sz w:val="26"/>
        </w:rPr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4"/>
              </w:rPr>
            </w:pP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12/Mode de distribution des produits et services</w:t>
      </w:r>
      <w:r>
        <w:rPr>
          <w:rFonts w:ascii="Calibri" w:hAnsi="Calibri"/>
          <w:b/>
          <w:smallCaps/>
          <w:sz w:val="26"/>
        </w:rPr>
        <w:t xml:space="preserve">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 xml:space="preserve">13/Moyens de communication et de </w:t>
      </w:r>
      <w:proofErr w:type="spellStart"/>
      <w:r>
        <w:rPr>
          <w:rFonts w:ascii="Calibri" w:hAnsi="Calibri"/>
          <w:b/>
          <w:smallCaps/>
          <w:sz w:val="26"/>
          <w:u w:val="single"/>
        </w:rPr>
        <w:t>publicite</w:t>
      </w:r>
      <w:proofErr w:type="spellEnd"/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62"/>
      </w:tblGrid>
      <w:tr w:rsidR="005607AD" w:rsidTr="009758AD">
        <w:tc>
          <w:tcPr>
            <w:tcW w:w="10062" w:type="dxa"/>
          </w:tcPr>
          <w:p w:rsidR="005607AD" w:rsidRDefault="005607AD" w:rsidP="005607AD">
            <w:pPr>
              <w:spacing w:before="0" w:beforeAutospacing="0" w:after="0" w:afterAutospacing="0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>14/Comment pensez-vous trouver vos premiers clients</w:t>
      </w:r>
      <w:r>
        <w:rPr>
          <w:rFonts w:ascii="Calibri" w:hAnsi="Calibri"/>
          <w:b/>
          <w:smallCaps/>
          <w:sz w:val="26"/>
        </w:rPr>
        <w:t> ?</w:t>
      </w: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 xml:space="preserve">15/Comment allez-vous maintenir et </w:t>
      </w:r>
      <w:proofErr w:type="spellStart"/>
      <w:r>
        <w:rPr>
          <w:rFonts w:ascii="Calibri" w:hAnsi="Calibri"/>
          <w:b/>
          <w:smallCaps/>
          <w:sz w:val="26"/>
          <w:u w:val="single"/>
        </w:rPr>
        <w:t>developper</w:t>
      </w:r>
      <w:proofErr w:type="spellEnd"/>
      <w:r>
        <w:rPr>
          <w:rFonts w:ascii="Calibri" w:hAnsi="Calibri"/>
          <w:b/>
          <w:smallCaps/>
          <w:sz w:val="26"/>
          <w:u w:val="single"/>
        </w:rPr>
        <w:t xml:space="preserve"> votre </w:t>
      </w:r>
      <w:proofErr w:type="spellStart"/>
      <w:r>
        <w:rPr>
          <w:rFonts w:ascii="Calibri" w:hAnsi="Calibri"/>
          <w:b/>
          <w:smallCaps/>
          <w:sz w:val="26"/>
          <w:u w:val="single"/>
        </w:rPr>
        <w:t>clientele</w:t>
      </w:r>
      <w:proofErr w:type="spellEnd"/>
      <w:r>
        <w:rPr>
          <w:rFonts w:ascii="Calibri" w:hAnsi="Calibri"/>
          <w:b/>
          <w:smallCaps/>
          <w:sz w:val="26"/>
        </w:rPr>
        <w:t> ?</w:t>
      </w:r>
    </w:p>
    <w:p w:rsidR="005607AD" w:rsidRDefault="005607AD" w:rsidP="00491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z w:val="24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b/>
          <w:smallCaps/>
          <w:sz w:val="26"/>
          <w:u w:val="single"/>
        </w:rPr>
      </w:pP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mallCaps/>
          <w:sz w:val="26"/>
          <w:u w:val="single"/>
        </w:rPr>
        <w:t xml:space="preserve">16/Quelle </w:t>
      </w:r>
      <w:proofErr w:type="spellStart"/>
      <w:r>
        <w:rPr>
          <w:rFonts w:ascii="Calibri" w:hAnsi="Calibri"/>
          <w:b/>
          <w:smallCaps/>
          <w:sz w:val="26"/>
          <w:u w:val="single"/>
        </w:rPr>
        <w:t>evolution</w:t>
      </w:r>
      <w:proofErr w:type="spellEnd"/>
      <w:r>
        <w:rPr>
          <w:rFonts w:ascii="Calibri" w:hAnsi="Calibri"/>
          <w:b/>
          <w:smallCaps/>
          <w:sz w:val="26"/>
          <w:u w:val="single"/>
        </w:rPr>
        <w:t xml:space="preserve"> donnerez-vous a  votre affaire dans les prochaines </w:t>
      </w:r>
      <w:proofErr w:type="spellStart"/>
      <w:r>
        <w:rPr>
          <w:rFonts w:ascii="Calibri" w:hAnsi="Calibri"/>
          <w:b/>
          <w:smallCaps/>
          <w:sz w:val="26"/>
          <w:u w:val="single"/>
        </w:rPr>
        <w:t>annees</w:t>
      </w:r>
      <w:proofErr w:type="spellEnd"/>
      <w:r>
        <w:rPr>
          <w:rFonts w:ascii="Calibri" w:hAnsi="Calibri"/>
          <w:b/>
          <w:smallCaps/>
          <w:sz w:val="26"/>
        </w:rPr>
        <w:t> ?</w:t>
      </w:r>
    </w:p>
    <w:p w:rsidR="005607AD" w:rsidRDefault="005607AD" w:rsidP="005607AD">
      <w:pPr>
        <w:spacing w:before="0" w:beforeAutospacing="0" w:after="0" w:afterAutospacing="0"/>
        <w:rPr>
          <w:rFonts w:ascii="Calibri" w:hAnsi="Calibri"/>
          <w:sz w:val="26"/>
        </w:rPr>
      </w:pPr>
    </w:p>
    <w:p w:rsidR="005607AD" w:rsidRDefault="005607AD" w:rsidP="00560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Calibri" w:hAnsi="Calibri"/>
          <w:sz w:val="26"/>
        </w:rPr>
      </w:pPr>
      <w:r>
        <w:rPr>
          <w:rFonts w:ascii="Calibri" w:hAnsi="Calibri"/>
          <w:b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Default="005607AD" w:rsidP="005607AD">
      <w:pPr>
        <w:tabs>
          <w:tab w:val="num" w:pos="381"/>
        </w:tabs>
        <w:spacing w:before="0" w:beforeAutospacing="0" w:after="0" w:afterAutospacing="0"/>
      </w:pPr>
    </w:p>
    <w:p w:rsidR="005607AD" w:rsidRPr="00492230" w:rsidRDefault="005607AD" w:rsidP="005607AD">
      <w:pPr>
        <w:tabs>
          <w:tab w:val="num" w:pos="381"/>
        </w:tabs>
        <w:spacing w:before="0" w:beforeAutospacing="0" w:after="0" w:afterAutospacing="0"/>
      </w:pPr>
    </w:p>
    <w:sectPr w:rsidR="005607AD" w:rsidRPr="00492230" w:rsidSect="006D0C7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A52" w:rsidRDefault="006A4A52" w:rsidP="006C2C8F">
      <w:pPr>
        <w:spacing w:before="0" w:after="0"/>
      </w:pPr>
      <w:r>
        <w:separator/>
      </w:r>
    </w:p>
  </w:endnote>
  <w:endnote w:type="continuationSeparator" w:id="0">
    <w:p w:rsidR="006A4A52" w:rsidRDefault="006A4A52" w:rsidP="006C2C8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rections MT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88443"/>
      <w:docPartObj>
        <w:docPartGallery w:val="Page Numbers (Bottom of Page)"/>
        <w:docPartUnique/>
      </w:docPartObj>
    </w:sdtPr>
    <w:sdtEndPr>
      <w:rPr>
        <w:b/>
        <w:bCs/>
        <w:sz w:val="28"/>
        <w:szCs w:val="28"/>
      </w:rPr>
    </w:sdtEndPr>
    <w:sdtContent>
      <w:p w:rsidR="0049186A" w:rsidRDefault="007A4D8B">
        <w:pPr>
          <w:pStyle w:val="Pieddepage"/>
          <w:jc w:val="center"/>
        </w:pPr>
        <w:r w:rsidRPr="0049186A">
          <w:rPr>
            <w:b/>
            <w:bCs/>
            <w:sz w:val="28"/>
            <w:szCs w:val="28"/>
          </w:rPr>
          <w:fldChar w:fldCharType="begin"/>
        </w:r>
        <w:r w:rsidR="0049186A" w:rsidRPr="0049186A">
          <w:rPr>
            <w:b/>
            <w:bCs/>
            <w:sz w:val="28"/>
            <w:szCs w:val="28"/>
          </w:rPr>
          <w:instrText xml:space="preserve"> PAGE   \* MERGEFORMAT </w:instrText>
        </w:r>
        <w:r w:rsidRPr="0049186A">
          <w:rPr>
            <w:b/>
            <w:bCs/>
            <w:sz w:val="28"/>
            <w:szCs w:val="28"/>
          </w:rPr>
          <w:fldChar w:fldCharType="separate"/>
        </w:r>
        <w:r w:rsidR="00E057E6">
          <w:rPr>
            <w:b/>
            <w:bCs/>
            <w:noProof/>
            <w:sz w:val="28"/>
            <w:szCs w:val="28"/>
          </w:rPr>
          <w:t>1</w:t>
        </w:r>
        <w:r w:rsidRPr="0049186A">
          <w:rPr>
            <w:b/>
            <w:bCs/>
            <w:sz w:val="28"/>
            <w:szCs w:val="28"/>
          </w:rPr>
          <w:fldChar w:fldCharType="end"/>
        </w:r>
      </w:p>
    </w:sdtContent>
  </w:sdt>
  <w:p w:rsidR="00D17F5E" w:rsidRPr="00D17F5E" w:rsidRDefault="00D17F5E" w:rsidP="00D17F5E">
    <w:pPr>
      <w:pStyle w:val="Pieddepage"/>
      <w:jc w:val="right"/>
      <w:rPr>
        <w:b/>
        <w:bCs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A52" w:rsidRDefault="006A4A52" w:rsidP="006C2C8F">
      <w:pPr>
        <w:spacing w:before="0" w:after="0"/>
      </w:pPr>
      <w:r>
        <w:separator/>
      </w:r>
    </w:p>
  </w:footnote>
  <w:footnote w:type="continuationSeparator" w:id="0">
    <w:p w:rsidR="006A4A52" w:rsidRDefault="006A4A52" w:rsidP="006C2C8F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8F" w:rsidRDefault="00D043E8" w:rsidP="006C2C8F">
    <w:pPr>
      <w:pStyle w:val="En-tte"/>
    </w:pPr>
    <w:r>
      <w:rPr>
        <w:noProof/>
        <w:lang w:eastAsia="fr-FR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4763770</wp:posOffset>
          </wp:positionH>
          <wp:positionV relativeFrom="paragraph">
            <wp:posOffset>-265430</wp:posOffset>
          </wp:positionV>
          <wp:extent cx="1510665" cy="360045"/>
          <wp:effectExtent l="19050" t="0" r="0" b="0"/>
          <wp:wrapTopAndBottom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3600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-362585</wp:posOffset>
          </wp:positionH>
          <wp:positionV relativeFrom="paragraph">
            <wp:posOffset>-335280</wp:posOffset>
          </wp:positionV>
          <wp:extent cx="727710" cy="764540"/>
          <wp:effectExtent l="19050" t="0" r="0" b="0"/>
          <wp:wrapTopAndBottom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645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7F5E"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2275205</wp:posOffset>
          </wp:positionH>
          <wp:positionV relativeFrom="paragraph">
            <wp:posOffset>-264795</wp:posOffset>
          </wp:positionV>
          <wp:extent cx="781050" cy="694055"/>
          <wp:effectExtent l="19050" t="0" r="0" b="0"/>
          <wp:wrapNone/>
          <wp:docPr id="2" name="Image 2" descr="logo mfc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ogo mfcpo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2C8F">
      <w:t xml:space="preserve">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3160A4"/>
    <w:rsid w:val="00085C6B"/>
    <w:rsid w:val="000C237E"/>
    <w:rsid w:val="000D33A2"/>
    <w:rsid w:val="0012692E"/>
    <w:rsid w:val="001A7D5D"/>
    <w:rsid w:val="001B536B"/>
    <w:rsid w:val="001F4550"/>
    <w:rsid w:val="00246056"/>
    <w:rsid w:val="00254644"/>
    <w:rsid w:val="002551A2"/>
    <w:rsid w:val="002761B1"/>
    <w:rsid w:val="0028132B"/>
    <w:rsid w:val="003160A4"/>
    <w:rsid w:val="00317A4A"/>
    <w:rsid w:val="00332449"/>
    <w:rsid w:val="00397DA1"/>
    <w:rsid w:val="00402371"/>
    <w:rsid w:val="0041671A"/>
    <w:rsid w:val="004348E3"/>
    <w:rsid w:val="00484464"/>
    <w:rsid w:val="0049186A"/>
    <w:rsid w:val="00492230"/>
    <w:rsid w:val="004E14F2"/>
    <w:rsid w:val="00521C6F"/>
    <w:rsid w:val="005225D7"/>
    <w:rsid w:val="005607AD"/>
    <w:rsid w:val="00566F18"/>
    <w:rsid w:val="005D0052"/>
    <w:rsid w:val="00611DBC"/>
    <w:rsid w:val="00634F9B"/>
    <w:rsid w:val="00646D6F"/>
    <w:rsid w:val="00661500"/>
    <w:rsid w:val="006809F8"/>
    <w:rsid w:val="00680B7C"/>
    <w:rsid w:val="006837B3"/>
    <w:rsid w:val="006914CC"/>
    <w:rsid w:val="006A4A52"/>
    <w:rsid w:val="006B2104"/>
    <w:rsid w:val="006C2C8F"/>
    <w:rsid w:val="006C35DA"/>
    <w:rsid w:val="006D0C78"/>
    <w:rsid w:val="0072458F"/>
    <w:rsid w:val="0072673B"/>
    <w:rsid w:val="007278D8"/>
    <w:rsid w:val="007A42FA"/>
    <w:rsid w:val="007A4D8B"/>
    <w:rsid w:val="007F481F"/>
    <w:rsid w:val="008201B5"/>
    <w:rsid w:val="00864FC8"/>
    <w:rsid w:val="008863D0"/>
    <w:rsid w:val="009737A9"/>
    <w:rsid w:val="009758AD"/>
    <w:rsid w:val="0098277D"/>
    <w:rsid w:val="00990BF9"/>
    <w:rsid w:val="009B7AE9"/>
    <w:rsid w:val="009C4C88"/>
    <w:rsid w:val="009C78C8"/>
    <w:rsid w:val="009D1256"/>
    <w:rsid w:val="00A111D5"/>
    <w:rsid w:val="00A16DFC"/>
    <w:rsid w:val="00A34271"/>
    <w:rsid w:val="00A57D7E"/>
    <w:rsid w:val="00B0397B"/>
    <w:rsid w:val="00B27C93"/>
    <w:rsid w:val="00B4209A"/>
    <w:rsid w:val="00BE147D"/>
    <w:rsid w:val="00BE20C5"/>
    <w:rsid w:val="00C14A02"/>
    <w:rsid w:val="00C22F02"/>
    <w:rsid w:val="00C75AC3"/>
    <w:rsid w:val="00C87F3F"/>
    <w:rsid w:val="00CA1BF0"/>
    <w:rsid w:val="00CA3AC8"/>
    <w:rsid w:val="00CA4426"/>
    <w:rsid w:val="00CB58DE"/>
    <w:rsid w:val="00CD76F0"/>
    <w:rsid w:val="00D043E8"/>
    <w:rsid w:val="00D17F5E"/>
    <w:rsid w:val="00D42E51"/>
    <w:rsid w:val="00D44B1A"/>
    <w:rsid w:val="00DC5F4D"/>
    <w:rsid w:val="00DD4A02"/>
    <w:rsid w:val="00E057E6"/>
    <w:rsid w:val="00E81886"/>
    <w:rsid w:val="00EC45F5"/>
    <w:rsid w:val="00F25727"/>
    <w:rsid w:val="00FC5A69"/>
    <w:rsid w:val="00FF5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C78"/>
  </w:style>
  <w:style w:type="paragraph" w:styleId="Titre4">
    <w:name w:val="heading 4"/>
    <w:basedOn w:val="Normal"/>
    <w:next w:val="Normal"/>
    <w:link w:val="Titre4Car"/>
    <w:qFormat/>
    <w:rsid w:val="005607AD"/>
    <w:pPr>
      <w:keepNext/>
      <w:spacing w:before="0" w:beforeAutospacing="0" w:after="0" w:afterAutospacing="0"/>
      <w:outlineLvl w:val="3"/>
    </w:pPr>
    <w:rPr>
      <w:rFonts w:ascii="Arial" w:eastAsia="Times New Roman" w:hAnsi="Arial" w:cs="Times New Roman"/>
      <w:sz w:val="28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5607AD"/>
    <w:pPr>
      <w:keepNext/>
      <w:spacing w:before="0" w:beforeAutospacing="0" w:after="0" w:afterAutospacing="0"/>
      <w:outlineLvl w:val="4"/>
    </w:pPr>
    <w:rPr>
      <w:rFonts w:ascii="Arial" w:eastAsia="Times New Roman" w:hAnsi="Arial" w:cs="Times New Roman"/>
      <w:b/>
      <w:smallCaps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C2C8F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rsid w:val="006C2C8F"/>
  </w:style>
  <w:style w:type="paragraph" w:styleId="Pieddepage">
    <w:name w:val="footer"/>
    <w:basedOn w:val="Normal"/>
    <w:link w:val="PieddepageCar"/>
    <w:uiPriority w:val="99"/>
    <w:unhideWhenUsed/>
    <w:rsid w:val="006C2C8F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C2C8F"/>
  </w:style>
  <w:style w:type="paragraph" w:styleId="Textedebulles">
    <w:name w:val="Balloon Text"/>
    <w:basedOn w:val="Normal"/>
    <w:link w:val="TextedebullesCar"/>
    <w:uiPriority w:val="99"/>
    <w:semiHidden/>
    <w:unhideWhenUsed/>
    <w:rsid w:val="006C2C8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C8F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rsid w:val="005607AD"/>
    <w:rPr>
      <w:rFonts w:ascii="Arial" w:eastAsia="Times New Roman" w:hAnsi="Arial" w:cs="Times New Roman"/>
      <w:sz w:val="28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5607AD"/>
    <w:rPr>
      <w:rFonts w:ascii="Arial" w:eastAsia="Times New Roman" w:hAnsi="Arial" w:cs="Times New Roman"/>
      <w:b/>
      <w:smallCaps/>
      <w:sz w:val="24"/>
      <w:szCs w:val="20"/>
      <w:u w:val="single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5286</Words>
  <Characters>29078</Characters>
  <Application>Microsoft Office Word</Application>
  <DocSecurity>0</DocSecurity>
  <Lines>242</Lines>
  <Paragraphs>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EHD</dc:creator>
  <cp:lastModifiedBy>Mr Jalel</cp:lastModifiedBy>
  <cp:revision>2</cp:revision>
  <dcterms:created xsi:type="dcterms:W3CDTF">2016-10-07T14:48:00Z</dcterms:created>
  <dcterms:modified xsi:type="dcterms:W3CDTF">2016-10-07T14:48:00Z</dcterms:modified>
</cp:coreProperties>
</file>